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5011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7"/>
        <w:gridCol w:w="27"/>
        <w:gridCol w:w="2071"/>
        <w:gridCol w:w="18"/>
        <w:gridCol w:w="2113"/>
        <w:gridCol w:w="30"/>
        <w:gridCol w:w="2068"/>
        <w:gridCol w:w="18"/>
        <w:gridCol w:w="2115"/>
        <w:gridCol w:w="30"/>
        <w:gridCol w:w="2071"/>
        <w:gridCol w:w="2157"/>
      </w:tblGrid>
      <w:tr w:rsidR="00C2454A" w:rsidRPr="00545BE4" w14:paraId="5694A090" w14:textId="77777777" w:rsidTr="005A5E16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2AED6DAC" w14:textId="77777777" w:rsidR="00C2454A" w:rsidRPr="00C2454A" w:rsidRDefault="00C2454A" w:rsidP="00C2454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559" w:type="pct"/>
            <w:gridSpan w:val="10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318DE05E" w14:textId="74CEDC00" w:rsidR="00C2454A" w:rsidRDefault="005A5E16" w:rsidP="00A651D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July and early August 2025</w:t>
            </w:r>
          </w:p>
          <w:p w14:paraId="16604718" w14:textId="4E87F519" w:rsidR="00B831F9" w:rsidRDefault="00B831F9" w:rsidP="00A651D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“Reading Through Genesis, Part One:</w:t>
            </w:r>
          </w:p>
          <w:p w14:paraId="719529E3" w14:textId="5F6A9197" w:rsidR="005A5E16" w:rsidRPr="00C2454A" w:rsidRDefault="005A5E16" w:rsidP="00A651D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GENESIS 1-11 – GOD AND THE WHOLE WORLD</w:t>
            </w:r>
            <w:r w:rsidR="00B831F9">
              <w:rPr>
                <w:rFonts w:ascii="Arial" w:hAnsi="Arial" w:cs="Arial"/>
                <w:b/>
                <w:color w:val="FFFFFF"/>
                <w:sz w:val="28"/>
              </w:rPr>
              <w:t>!”</w:t>
            </w:r>
          </w:p>
        </w:tc>
        <w:tc>
          <w:tcPr>
            <w:tcW w:w="727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0274D178" w14:textId="77777777" w:rsidR="00C2454A" w:rsidRPr="00C2454A" w:rsidRDefault="00C2454A" w:rsidP="00C2454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C2454A" w:rsidRPr="00545BE4" w14:paraId="051A6709" w14:textId="77777777" w:rsidTr="005A5E1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EE0A875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3" w:type="pct"/>
            <w:gridSpan w:val="3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BAB4973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52D9C6A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3" w:type="pct"/>
            <w:gridSpan w:val="3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1D66DF8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3A45864E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08" w:type="pct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83E358E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2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25994C8C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A5E16" w:rsidRPr="00322EDE" w14:paraId="32CB77F3" w14:textId="77777777" w:rsidTr="005A5E16">
        <w:trPr>
          <w:cantSplit/>
          <w:trHeight w:val="1310"/>
          <w:jc w:val="center"/>
        </w:trPr>
        <w:tc>
          <w:tcPr>
            <w:tcW w:w="723" w:type="pct"/>
            <w:gridSpan w:val="2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67E8AEB3" w14:textId="49116805" w:rsidR="005A5E16" w:rsidRPr="005A5E16" w:rsidRDefault="005A5E16" w:rsidP="00FB1456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13</w:t>
            </w:r>
          </w:p>
          <w:p w14:paraId="6482EA82" w14:textId="5C011C85" w:rsidR="005A5E16" w:rsidRDefault="005A5E16" w:rsidP="00FB1456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>
              <w:rPr>
                <w:rStyle w:val="WinCalendarBLANKCELLSTYLE2"/>
                <w:b/>
                <w:sz w:val="28"/>
                <w:szCs w:val="28"/>
              </w:rPr>
              <w:t>CREATION</w:t>
            </w:r>
          </w:p>
          <w:p w14:paraId="68E08B73" w14:textId="77777777" w:rsidR="00D02D38" w:rsidRPr="005A5E16" w:rsidRDefault="00D02D38" w:rsidP="00FB1456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</w:p>
          <w:p w14:paraId="0D6B6322" w14:textId="38CF6A75" w:rsidR="005A5E16" w:rsidRPr="005A5E16" w:rsidRDefault="005A5E16" w:rsidP="00FB145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b/>
                <w:sz w:val="28"/>
                <w:szCs w:val="28"/>
              </w:rPr>
              <w:t xml:space="preserve"> </w:t>
            </w:r>
            <w:r>
              <w:rPr>
                <w:rStyle w:val="WinCalendarBLANKCELLSTYLE2"/>
                <w:sz w:val="28"/>
                <w:szCs w:val="28"/>
                <w:u w:val="single"/>
              </w:rPr>
              <w:t xml:space="preserve">Genesis </w:t>
            </w:r>
            <w:r w:rsidR="001376FE">
              <w:rPr>
                <w:rStyle w:val="WinCalendarBLANKCELLSTYLE2"/>
                <w:sz w:val="28"/>
                <w:szCs w:val="28"/>
                <w:u w:val="single"/>
              </w:rPr>
              <w:t>1:1-5</w:t>
            </w:r>
          </w:p>
          <w:p w14:paraId="6BC6C406" w14:textId="77777777" w:rsidR="005A5E16" w:rsidRPr="005A5E16" w:rsidRDefault="005A5E16" w:rsidP="00FB1456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35B0E9E" w14:textId="42FA6A51" w:rsidR="005A5E16" w:rsidRPr="005A5E16" w:rsidRDefault="005A5E16" w:rsidP="00FB1456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 xml:space="preserve">14 </w:t>
            </w:r>
          </w:p>
          <w:p w14:paraId="174CA7BB" w14:textId="77777777" w:rsidR="005A5E16" w:rsidRDefault="005A5E16" w:rsidP="00FB145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4415EC4B" w14:textId="77777777" w:rsidR="00D02D38" w:rsidRPr="005A5E16" w:rsidRDefault="00D02D38" w:rsidP="00FB145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72CB6CB9" w14:textId="5C6AD0BC" w:rsidR="005A5E16" w:rsidRPr="005A5E16" w:rsidRDefault="005A5E16" w:rsidP="00FB145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Genesis</w:t>
            </w:r>
            <w:r w:rsidR="001376FE">
              <w:rPr>
                <w:rStyle w:val="WinCalendarBLANKCELLSTYLE2"/>
                <w:sz w:val="28"/>
                <w:szCs w:val="28"/>
                <w:u w:val="single"/>
              </w:rPr>
              <w:t xml:space="preserve"> 1:6-13</w:t>
            </w:r>
          </w:p>
          <w:p w14:paraId="0116F377" w14:textId="77777777" w:rsidR="005A5E16" w:rsidRPr="005A5E16" w:rsidRDefault="005A5E16" w:rsidP="00FB1456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</w:p>
        </w:tc>
        <w:tc>
          <w:tcPr>
            <w:tcW w:w="728" w:type="pct"/>
            <w:gridSpan w:val="3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886D240" w14:textId="3652FCF8" w:rsidR="005A5E16" w:rsidRPr="005A5E16" w:rsidRDefault="005A5E16" w:rsidP="00FB1456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15</w:t>
            </w:r>
          </w:p>
          <w:p w14:paraId="173CE008" w14:textId="77777777" w:rsidR="005A5E16" w:rsidRDefault="005A5E16" w:rsidP="00FB145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3D1776E6" w14:textId="77777777" w:rsidR="00D02D38" w:rsidRPr="005A5E16" w:rsidRDefault="00D02D38" w:rsidP="00FB145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156B5EBD" w14:textId="38BF1F61" w:rsidR="005A5E16" w:rsidRPr="005A5E16" w:rsidRDefault="005A5E16" w:rsidP="00FB145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1:14-23</w:t>
            </w:r>
          </w:p>
        </w:tc>
        <w:tc>
          <w:tcPr>
            <w:tcW w:w="69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31E253E" w14:textId="580A351B" w:rsidR="005A5E16" w:rsidRPr="005A5E16" w:rsidRDefault="005A5E16" w:rsidP="00FB1456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16</w:t>
            </w:r>
          </w:p>
          <w:p w14:paraId="46879849" w14:textId="77777777" w:rsidR="005A5E16" w:rsidRDefault="005A5E16" w:rsidP="00FB145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55A25E70" w14:textId="77777777" w:rsidR="00D02D38" w:rsidRPr="005A5E16" w:rsidRDefault="00D02D38" w:rsidP="00FB145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5AE9FD69" w14:textId="1FCE5114" w:rsidR="005A5E16" w:rsidRPr="005A5E16" w:rsidRDefault="005A5E16" w:rsidP="00FB1456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1:24-31</w:t>
            </w:r>
          </w:p>
        </w:tc>
        <w:tc>
          <w:tcPr>
            <w:tcW w:w="729" w:type="pct"/>
            <w:gridSpan w:val="3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DAB9DA1" w14:textId="35003F09" w:rsidR="005A5E16" w:rsidRDefault="005A5E16" w:rsidP="00FB1456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 xml:space="preserve">17  </w:t>
            </w:r>
          </w:p>
          <w:p w14:paraId="54CE20E2" w14:textId="77777777" w:rsidR="005A5E16" w:rsidRDefault="005A5E16" w:rsidP="00FB145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1C22AE91" w14:textId="77777777" w:rsidR="00D02D38" w:rsidRPr="005A5E16" w:rsidRDefault="00D02D38" w:rsidP="00FB145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1BCB0654" w14:textId="757D7317" w:rsidR="005A5E16" w:rsidRPr="005A5E16" w:rsidRDefault="005A5E16" w:rsidP="00FB145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2:1-4a</w:t>
            </w:r>
          </w:p>
          <w:p w14:paraId="56BE7A03" w14:textId="77777777" w:rsidR="005A5E16" w:rsidRPr="005A5E16" w:rsidRDefault="005A5E16" w:rsidP="00FB145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  <w:tc>
          <w:tcPr>
            <w:tcW w:w="69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45BB974" w14:textId="210C81FD" w:rsidR="005A5E16" w:rsidRPr="005A5E16" w:rsidRDefault="005A5E16" w:rsidP="00FB1456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18</w:t>
            </w:r>
          </w:p>
          <w:p w14:paraId="2DE6745A" w14:textId="77777777" w:rsidR="005A5E16" w:rsidRDefault="005A5E16" w:rsidP="00FB145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18510A0E" w14:textId="77777777" w:rsidR="00D02D38" w:rsidRPr="005A5E16" w:rsidRDefault="00D02D38" w:rsidP="00FB145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7D0A7908" w14:textId="34FAA406" w:rsidR="005A5E16" w:rsidRPr="005A5E16" w:rsidRDefault="005A5E16" w:rsidP="00FB1456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2:4b-8</w:t>
            </w:r>
          </w:p>
        </w:tc>
        <w:tc>
          <w:tcPr>
            <w:tcW w:w="72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15D22E08" w14:textId="1638C9C0" w:rsidR="005A5E16" w:rsidRPr="005A5E16" w:rsidRDefault="005A5E16" w:rsidP="00FB1456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19</w:t>
            </w:r>
          </w:p>
          <w:p w14:paraId="05498A66" w14:textId="77777777" w:rsidR="00E00646" w:rsidRDefault="00E00646" w:rsidP="00FB1456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</w:p>
          <w:p w14:paraId="3B3CA1C7" w14:textId="74233231" w:rsidR="005A5E16" w:rsidRPr="005A5E16" w:rsidRDefault="005A5E16" w:rsidP="00FB1456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b/>
                <w:sz w:val="28"/>
                <w:szCs w:val="28"/>
                <w:u w:val="single"/>
              </w:rPr>
              <w:t>Gospel for 7/20:</w:t>
            </w:r>
          </w:p>
          <w:p w14:paraId="201723F7" w14:textId="77777777" w:rsidR="005A5E16" w:rsidRPr="005A5E16" w:rsidRDefault="005A5E16" w:rsidP="00FB145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sz w:val="28"/>
                <w:szCs w:val="28"/>
                <w:u w:val="single"/>
              </w:rPr>
              <w:t xml:space="preserve"> </w:t>
            </w:r>
            <w:hyperlink r:id="rId4" w:history="1">
              <w:r w:rsidRPr="005A5E16">
                <w:rPr>
                  <w:rStyle w:val="lectioncitation"/>
                  <w:rFonts w:ascii="Arial Narrow" w:hAnsi="Arial Narrow"/>
                  <w:sz w:val="28"/>
                  <w:szCs w:val="28"/>
                  <w:u w:val="single"/>
                </w:rPr>
                <w:t>Luke 10:38-42</w:t>
              </w:r>
            </w:hyperlink>
          </w:p>
        </w:tc>
      </w:tr>
      <w:tr w:rsidR="005A5E16" w:rsidRPr="00727DDA" w14:paraId="4289BFB9" w14:textId="77777777" w:rsidTr="005A5E16">
        <w:trPr>
          <w:cantSplit/>
          <w:trHeight w:val="1310"/>
          <w:jc w:val="center"/>
        </w:trPr>
        <w:tc>
          <w:tcPr>
            <w:tcW w:w="723" w:type="pct"/>
            <w:gridSpan w:val="2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35041912" w14:textId="77777777" w:rsidR="005A5E16" w:rsidRDefault="005A5E16" w:rsidP="005A5E16">
            <w:pPr>
              <w:pStyle w:val="CalendarText"/>
              <w:rPr>
                <w:rStyle w:val="StyleStyleCalendarNumbers10ptNotBold11pt"/>
                <w:rFonts w:ascii="Arial Narrow" w:hAnsi="Arial Narrow"/>
                <w:color w:val="auto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 xml:space="preserve">20 </w:t>
            </w:r>
          </w:p>
          <w:p w14:paraId="1B31CC76" w14:textId="77777777" w:rsidR="00B831F9" w:rsidRDefault="00B831F9" w:rsidP="005A5E1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25D59DBE" w14:textId="77777777" w:rsidR="00D02D38" w:rsidRDefault="00D02D38" w:rsidP="005A5E1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40AF84FF" w14:textId="6A244D14" w:rsidR="005A5E16" w:rsidRPr="005A5E16" w:rsidRDefault="005A5E16" w:rsidP="005A5E1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2:9-14</w:t>
            </w:r>
          </w:p>
          <w:p w14:paraId="288DF8F0" w14:textId="77777777" w:rsidR="005A5E16" w:rsidRPr="005A5E16" w:rsidRDefault="005A5E16" w:rsidP="00FB1456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993E1E8" w14:textId="0947F53D" w:rsidR="005A5E16" w:rsidRPr="005A5E16" w:rsidRDefault="005A5E16" w:rsidP="00FB1456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21</w:t>
            </w:r>
          </w:p>
          <w:p w14:paraId="694E6F80" w14:textId="77777777" w:rsidR="005A5E16" w:rsidRDefault="005A5E16" w:rsidP="00FB1456">
            <w:pPr>
              <w:pStyle w:val="CalendarText"/>
              <w:rPr>
                <w:rFonts w:ascii="Arial Narrow" w:hAnsi="Arial Narrow"/>
                <w:sz w:val="28"/>
                <w:szCs w:val="28"/>
                <w:u w:val="single"/>
              </w:rPr>
            </w:pPr>
          </w:p>
          <w:p w14:paraId="243DEA27" w14:textId="77777777" w:rsidR="00D02D38" w:rsidRPr="005A5E16" w:rsidRDefault="00D02D38" w:rsidP="00FB1456">
            <w:pPr>
              <w:pStyle w:val="CalendarText"/>
              <w:rPr>
                <w:rFonts w:ascii="Arial Narrow" w:hAnsi="Arial Narrow"/>
                <w:sz w:val="28"/>
                <w:szCs w:val="28"/>
                <w:u w:val="single"/>
              </w:rPr>
            </w:pPr>
          </w:p>
          <w:p w14:paraId="011862C3" w14:textId="6A5EF346" w:rsidR="005A5E16" w:rsidRPr="005A5E16" w:rsidRDefault="005A5E16" w:rsidP="00FB1456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2:15-20</w:t>
            </w:r>
          </w:p>
        </w:tc>
        <w:tc>
          <w:tcPr>
            <w:tcW w:w="728" w:type="pct"/>
            <w:gridSpan w:val="3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F917D7A" w14:textId="755D06B0" w:rsidR="005A5E16" w:rsidRPr="005A5E16" w:rsidRDefault="005A5E16" w:rsidP="00FB1456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22</w:t>
            </w:r>
          </w:p>
          <w:p w14:paraId="2B87725C" w14:textId="77777777" w:rsidR="005A5E16" w:rsidRDefault="005A5E16" w:rsidP="00FB1456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</w:p>
          <w:p w14:paraId="76DF0B31" w14:textId="77777777" w:rsidR="00D02D38" w:rsidRPr="005A5E16" w:rsidRDefault="00D02D38" w:rsidP="00FB1456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</w:p>
          <w:p w14:paraId="063B0BE1" w14:textId="5D3DF3EE" w:rsidR="005A5E16" w:rsidRPr="005A5E16" w:rsidRDefault="005A5E16" w:rsidP="00FB1456">
            <w:pPr>
              <w:spacing w:after="0" w:line="240" w:lineRule="auto"/>
              <w:rPr>
                <w:rStyle w:val="WinCalendarBLANKCELLSTYLE2"/>
                <w:sz w:val="28"/>
                <w:szCs w:val="28"/>
              </w:rPr>
            </w:pPr>
            <w:r w:rsidRPr="005A5E16"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2:21-25</w:t>
            </w:r>
          </w:p>
        </w:tc>
        <w:tc>
          <w:tcPr>
            <w:tcW w:w="69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2436768" w14:textId="1E684935" w:rsidR="005A5E16" w:rsidRPr="005A5E16" w:rsidRDefault="005A5E16" w:rsidP="00FB1456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23</w:t>
            </w:r>
          </w:p>
          <w:p w14:paraId="607D7E44" w14:textId="77777777" w:rsidR="00B831F9" w:rsidRDefault="00B831F9" w:rsidP="00B831F9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 w:rsidRPr="005A5E16">
              <w:rPr>
                <w:rStyle w:val="WinCalendarBLANKCELLSTYLE2"/>
                <w:b/>
                <w:sz w:val="28"/>
                <w:szCs w:val="28"/>
              </w:rPr>
              <w:t xml:space="preserve">THE FALL </w:t>
            </w:r>
          </w:p>
          <w:p w14:paraId="06FDB742" w14:textId="77777777" w:rsidR="00D02D38" w:rsidRDefault="00D02D38" w:rsidP="00B831F9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2CE60A29" w14:textId="487F2F8C" w:rsidR="005A5E16" w:rsidRPr="005A5E16" w:rsidRDefault="005A5E16" w:rsidP="00FB145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Fonts w:ascii="Arial Narrow" w:hAnsi="Arial Narrow"/>
                <w:sz w:val="28"/>
                <w:szCs w:val="28"/>
                <w:u w:val="single"/>
              </w:rPr>
              <w:t xml:space="preserve"> </w:t>
            </w:r>
            <w:r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3:1-3</w:t>
            </w:r>
          </w:p>
        </w:tc>
        <w:tc>
          <w:tcPr>
            <w:tcW w:w="729" w:type="pct"/>
            <w:gridSpan w:val="3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0208713" w14:textId="02A82516" w:rsidR="005A5E16" w:rsidRPr="005A5E16" w:rsidRDefault="005A5E16" w:rsidP="00FB1456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24</w:t>
            </w:r>
          </w:p>
          <w:p w14:paraId="4AEA9A43" w14:textId="77777777" w:rsidR="005A5E16" w:rsidRDefault="005A5E16" w:rsidP="00FB1456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</w:p>
          <w:p w14:paraId="27B4C1AB" w14:textId="77777777" w:rsidR="00D02D38" w:rsidRPr="005A5E16" w:rsidRDefault="00D02D38" w:rsidP="00FB1456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</w:p>
          <w:p w14:paraId="252CE0EF" w14:textId="5E2E54AE" w:rsidR="005A5E16" w:rsidRPr="005A5E16" w:rsidRDefault="005A5E16" w:rsidP="00FB1456">
            <w:pPr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sz w:val="28"/>
                <w:szCs w:val="28"/>
              </w:rPr>
              <w:t xml:space="preserve"> </w:t>
            </w:r>
            <w:r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3:4-7</w:t>
            </w:r>
          </w:p>
        </w:tc>
        <w:tc>
          <w:tcPr>
            <w:tcW w:w="69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5BDF1DD" w14:textId="24329C5D" w:rsidR="005A5E16" w:rsidRPr="005A5E16" w:rsidRDefault="005A5E16" w:rsidP="00FB1456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25</w:t>
            </w:r>
          </w:p>
          <w:p w14:paraId="22F4783D" w14:textId="77777777" w:rsidR="005A5E16" w:rsidRDefault="005A5E16" w:rsidP="00FB1456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</w:p>
          <w:p w14:paraId="4BA15784" w14:textId="77777777" w:rsidR="00D02D38" w:rsidRPr="005A5E16" w:rsidRDefault="00D02D38" w:rsidP="00FB1456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</w:p>
          <w:p w14:paraId="17B5848B" w14:textId="7C5C44B5" w:rsidR="005A5E16" w:rsidRPr="005A5E16" w:rsidRDefault="005A5E16" w:rsidP="00FB1456">
            <w:pPr>
              <w:spacing w:after="0" w:line="240" w:lineRule="auto"/>
              <w:rPr>
                <w:rStyle w:val="WinCalendarBLANKCELLSTYLE2"/>
                <w:rFonts w:cs="Arial"/>
                <w:sz w:val="28"/>
                <w:szCs w:val="28"/>
                <w:u w:val="single"/>
              </w:rPr>
            </w:pPr>
            <w:r w:rsidRPr="005A5E16"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3:8-11</w:t>
            </w:r>
          </w:p>
        </w:tc>
        <w:tc>
          <w:tcPr>
            <w:tcW w:w="72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29AA8DCE" w14:textId="19AC7BB0" w:rsidR="005A5E16" w:rsidRPr="005A5E16" w:rsidRDefault="005A5E16" w:rsidP="00FB1456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26</w:t>
            </w:r>
          </w:p>
          <w:p w14:paraId="0416904A" w14:textId="77777777" w:rsidR="00E00646" w:rsidRDefault="00E00646" w:rsidP="00FB1456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</w:p>
          <w:p w14:paraId="0F0EF25A" w14:textId="714F239F" w:rsidR="005A5E16" w:rsidRPr="005A5E16" w:rsidRDefault="005A5E16" w:rsidP="00FB1456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b/>
                <w:sz w:val="28"/>
                <w:szCs w:val="28"/>
                <w:u w:val="single"/>
              </w:rPr>
              <w:t>Gospel for 7/27:</w:t>
            </w:r>
          </w:p>
          <w:p w14:paraId="4B742A5B" w14:textId="77777777" w:rsidR="005A5E16" w:rsidRPr="005A5E16" w:rsidRDefault="005A5E16" w:rsidP="00FB145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lectioncitation"/>
                <w:rFonts w:ascii="Arial Narrow" w:hAnsi="Arial Narrow"/>
                <w:sz w:val="28"/>
                <w:szCs w:val="28"/>
                <w:u w:val="single"/>
              </w:rPr>
              <w:t xml:space="preserve"> Luke 11:1-13</w:t>
            </w:r>
          </w:p>
        </w:tc>
      </w:tr>
      <w:tr w:rsidR="006177CB" w:rsidRPr="00C2454A" w14:paraId="3DF62B8F" w14:textId="77777777" w:rsidTr="00B831F9">
        <w:trPr>
          <w:cantSplit/>
          <w:trHeight w:val="153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60EF8561" w14:textId="378AE0A6" w:rsidR="006177CB" w:rsidRPr="005A5E16" w:rsidRDefault="0064478B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J</w:t>
            </w:r>
            <w:r w:rsidR="0041523A" w:rsidRPr="005A5E16">
              <w:rPr>
                <w:rStyle w:val="StyleStyleCalendarNumbers10ptNotBold11pt"/>
                <w:sz w:val="28"/>
                <w:szCs w:val="28"/>
              </w:rPr>
              <w:t>ULY</w:t>
            </w:r>
            <w:r w:rsidR="00FB20B4" w:rsidRPr="005A5E16">
              <w:rPr>
                <w:rStyle w:val="StyleStyleCalendarNumbers10ptNotBold11pt"/>
                <w:sz w:val="28"/>
                <w:szCs w:val="28"/>
              </w:rPr>
              <w:t xml:space="preserve"> 2</w:t>
            </w:r>
            <w:r w:rsidR="005A5E16" w:rsidRPr="005A5E16">
              <w:rPr>
                <w:rStyle w:val="StyleStyleCalendarNumbers10ptNotBold11pt"/>
                <w:sz w:val="28"/>
                <w:szCs w:val="28"/>
              </w:rPr>
              <w:t>7</w:t>
            </w:r>
          </w:p>
          <w:p w14:paraId="6DC17EFB" w14:textId="77777777" w:rsidR="005A5E16" w:rsidRDefault="005A5E16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</w:p>
          <w:p w14:paraId="33C6924B" w14:textId="77777777" w:rsidR="00B831F9" w:rsidRPr="005A5E16" w:rsidRDefault="00B831F9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</w:p>
          <w:p w14:paraId="4F15CF3C" w14:textId="3C31AA2D" w:rsidR="006177CB" w:rsidRPr="005A5E16" w:rsidRDefault="005A5E16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Genesis 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>3:12-14</w:t>
            </w:r>
          </w:p>
        </w:tc>
        <w:tc>
          <w:tcPr>
            <w:tcW w:w="713" w:type="pct"/>
            <w:gridSpan w:val="3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2BC07CB" w14:textId="53DE39D9" w:rsidR="006177CB" w:rsidRPr="005A5E16" w:rsidRDefault="000059BB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2</w:t>
            </w:r>
            <w:r w:rsidR="005A5E16" w:rsidRPr="005A5E16">
              <w:rPr>
                <w:rStyle w:val="StyleStyleCalendarNumbers10ptNotBold11pt"/>
                <w:sz w:val="28"/>
                <w:szCs w:val="28"/>
              </w:rPr>
              <w:t>8</w:t>
            </w:r>
          </w:p>
          <w:p w14:paraId="5283A5CD" w14:textId="77777777" w:rsidR="006177CB" w:rsidRPr="005A5E16" w:rsidRDefault="006177CB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</w:p>
          <w:p w14:paraId="18BE8A6E" w14:textId="77777777" w:rsidR="005D440D" w:rsidRPr="005A5E16" w:rsidRDefault="005D440D" w:rsidP="00C9485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072DE115" w14:textId="62DF6E38" w:rsidR="006177CB" w:rsidRPr="005A5E16" w:rsidRDefault="008C7ED5" w:rsidP="00C9485A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5A5E16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3:15-16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6209AC1" w14:textId="478AA406" w:rsidR="006177CB" w:rsidRPr="005A5E16" w:rsidRDefault="005A5E16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29</w:t>
            </w:r>
          </w:p>
          <w:p w14:paraId="2BDD9377" w14:textId="77777777" w:rsidR="006177CB" w:rsidRPr="005A5E16" w:rsidRDefault="006177C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599582B4" w14:textId="77777777" w:rsidR="005D440D" w:rsidRPr="005A5E16" w:rsidRDefault="005D440D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6E6EFC4B" w14:textId="7556777C" w:rsidR="006177CB" w:rsidRPr="005A5E16" w:rsidRDefault="008C7ED5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5A5E16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3:17-19</w:t>
            </w:r>
          </w:p>
          <w:p w14:paraId="32D1AEB3" w14:textId="77777777" w:rsidR="006177CB" w:rsidRPr="005A5E16" w:rsidRDefault="006177C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  <w:tc>
          <w:tcPr>
            <w:tcW w:w="713" w:type="pct"/>
            <w:gridSpan w:val="3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127E0C5" w14:textId="5D3BACD2" w:rsidR="006177CB" w:rsidRPr="005A5E16" w:rsidRDefault="000059BB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3</w:t>
            </w:r>
            <w:r w:rsidR="005A5E16" w:rsidRPr="005A5E16">
              <w:rPr>
                <w:rStyle w:val="StyleStyleCalendarNumbers10ptNotBold11pt"/>
                <w:sz w:val="28"/>
                <w:szCs w:val="28"/>
              </w:rPr>
              <w:t>0</w:t>
            </w:r>
          </w:p>
          <w:p w14:paraId="61E6B3F1" w14:textId="77777777" w:rsidR="006177CB" w:rsidRPr="005A5E16" w:rsidRDefault="006177C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17EE9A17" w14:textId="77777777" w:rsidR="005D440D" w:rsidRPr="005A5E16" w:rsidRDefault="005D440D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6A91FE3D" w14:textId="60640E86" w:rsidR="006177CB" w:rsidRPr="005A5E16" w:rsidRDefault="008C7ED5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5A5E16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3:20-24</w:t>
            </w:r>
          </w:p>
          <w:p w14:paraId="7DD35441" w14:textId="1E19DDFC" w:rsidR="006177CB" w:rsidRPr="005A5E16" w:rsidRDefault="006177CB" w:rsidP="00D40C89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F54499C" w14:textId="18319729" w:rsidR="006177CB" w:rsidRPr="005A5E16" w:rsidRDefault="005A5E16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3</w:t>
            </w:r>
            <w:r w:rsidR="00E03BDC" w:rsidRPr="005A5E16">
              <w:rPr>
                <w:rStyle w:val="StyleStyleCalendarNumbers10ptNotBold11pt"/>
                <w:sz w:val="28"/>
                <w:szCs w:val="28"/>
              </w:rPr>
              <w:t>1</w:t>
            </w:r>
          </w:p>
          <w:p w14:paraId="7A9B7DFF" w14:textId="6ACEB77E" w:rsidR="00B831F9" w:rsidRDefault="00B831F9" w:rsidP="00B831F9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b/>
                <w:sz w:val="28"/>
                <w:szCs w:val="28"/>
              </w:rPr>
              <w:t>CAIN AND ABEL</w:t>
            </w:r>
          </w:p>
          <w:p w14:paraId="2F740253" w14:textId="77777777" w:rsidR="005D440D" w:rsidRPr="005A5E16" w:rsidRDefault="008C7ED5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</w:p>
          <w:p w14:paraId="30206B79" w14:textId="3E261C45" w:rsidR="006177CB" w:rsidRPr="005A5E16" w:rsidRDefault="005D440D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5A5E16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4:1-10</w:t>
            </w:r>
          </w:p>
          <w:p w14:paraId="66C7CBA9" w14:textId="6165E0B1" w:rsidR="006177CB" w:rsidRPr="005A5E16" w:rsidRDefault="006177C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9DCEFE8" w14:textId="35C53150" w:rsidR="006177CB" w:rsidRPr="005A5E16" w:rsidRDefault="005A5E16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sz w:val="28"/>
                <w:szCs w:val="28"/>
              </w:rPr>
              <w:t xml:space="preserve">1 </w:t>
            </w:r>
            <w:r w:rsidRPr="005A5E16">
              <w:rPr>
                <w:rStyle w:val="StyleStyleCalendarNumbers10ptNotBold11pt"/>
                <w:sz w:val="28"/>
                <w:szCs w:val="28"/>
              </w:rPr>
              <w:t>AUGUST</w:t>
            </w:r>
          </w:p>
          <w:p w14:paraId="4BEC6522" w14:textId="77777777" w:rsidR="006177CB" w:rsidRPr="005A5E16" w:rsidRDefault="006177C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3B65CC96" w14:textId="77777777" w:rsidR="005D440D" w:rsidRPr="005A5E16" w:rsidRDefault="005D440D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46F098A0" w14:textId="532C2E20" w:rsidR="006177CB" w:rsidRPr="005A5E16" w:rsidRDefault="008C7ED5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5A5E16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4:11-26</w:t>
            </w:r>
          </w:p>
          <w:p w14:paraId="171C12B6" w14:textId="1C69BF78" w:rsidR="006177CB" w:rsidRPr="005A5E16" w:rsidRDefault="006177CB" w:rsidP="00D40C89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2B0688C4" w14:textId="7BFD08FD" w:rsidR="006177CB" w:rsidRPr="005A5E16" w:rsidRDefault="005A5E16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2</w:t>
            </w:r>
          </w:p>
          <w:p w14:paraId="308385FF" w14:textId="77777777" w:rsidR="005D440D" w:rsidRPr="005A5E16" w:rsidRDefault="005D440D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</w:p>
          <w:p w14:paraId="34B986F8" w14:textId="295B9141" w:rsidR="006177CB" w:rsidRPr="005A5E16" w:rsidRDefault="00C7725F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b/>
                <w:sz w:val="28"/>
                <w:szCs w:val="28"/>
                <w:u w:val="single"/>
              </w:rPr>
              <w:t xml:space="preserve">Gospel for </w:t>
            </w:r>
            <w:r w:rsidR="000059BB" w:rsidRPr="005A5E16">
              <w:rPr>
                <w:rStyle w:val="WinCalendarBLANKCELLSTYLE2"/>
                <w:b/>
                <w:sz w:val="28"/>
                <w:szCs w:val="28"/>
                <w:u w:val="single"/>
              </w:rPr>
              <w:t>8</w:t>
            </w:r>
            <w:r w:rsidR="000059BB" w:rsidRPr="00B831F9">
              <w:rPr>
                <w:rStyle w:val="WinCalendarBLANKCELLSTYLE2"/>
                <w:b/>
                <w:bCs/>
                <w:sz w:val="28"/>
                <w:szCs w:val="28"/>
                <w:u w:val="single"/>
              </w:rPr>
              <w:t>/</w:t>
            </w:r>
            <w:r w:rsidR="005A5E16" w:rsidRPr="00B831F9">
              <w:rPr>
                <w:rStyle w:val="WinCalendarBLANKCELLSTYLE2"/>
                <w:b/>
                <w:bCs/>
                <w:sz w:val="28"/>
                <w:szCs w:val="28"/>
                <w:u w:val="single"/>
              </w:rPr>
              <w:t>3</w:t>
            </w:r>
            <w:r w:rsidR="006177CB" w:rsidRPr="00B831F9">
              <w:rPr>
                <w:rStyle w:val="WinCalendarBLANKCELLSTYLE2"/>
                <w:b/>
                <w:bCs/>
                <w:sz w:val="28"/>
                <w:szCs w:val="28"/>
                <w:u w:val="single"/>
              </w:rPr>
              <w:t>:</w:t>
            </w:r>
          </w:p>
          <w:p w14:paraId="4C7BA1AC" w14:textId="3641D2E5" w:rsidR="006177CB" w:rsidRPr="005A5E16" w:rsidRDefault="005D440D" w:rsidP="00687E11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C9485A"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Luke </w:t>
            </w:r>
            <w:r w:rsidR="00F55235" w:rsidRPr="005A5E16">
              <w:rPr>
                <w:rStyle w:val="WinCalendarBLANKCELLSTYLE2"/>
                <w:sz w:val="28"/>
                <w:szCs w:val="28"/>
                <w:u w:val="single"/>
              </w:rPr>
              <w:t>12:13-21</w:t>
            </w:r>
          </w:p>
        </w:tc>
      </w:tr>
      <w:tr w:rsidR="006177CB" w:rsidRPr="00C2454A" w14:paraId="55A26D38" w14:textId="77777777" w:rsidTr="00B831F9">
        <w:trPr>
          <w:cantSplit/>
          <w:trHeight w:val="1699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27F1F241" w14:textId="0A453AA4" w:rsidR="00C7725F" w:rsidRPr="005A5E16" w:rsidRDefault="005A5E16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3</w:t>
            </w:r>
          </w:p>
          <w:p w14:paraId="6C92974F" w14:textId="77777777" w:rsidR="005A5E16" w:rsidRDefault="005A5E16" w:rsidP="005A5E16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>
              <w:rPr>
                <w:rStyle w:val="WinCalendarBLANKCELLSTYLE2"/>
                <w:b/>
                <w:sz w:val="28"/>
                <w:szCs w:val="28"/>
              </w:rPr>
              <w:t>THE FLOOD</w:t>
            </w:r>
          </w:p>
          <w:p w14:paraId="734626A4" w14:textId="77777777" w:rsidR="005A5E16" w:rsidRPr="005A5E16" w:rsidRDefault="005A5E16" w:rsidP="005A5E16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</w:p>
          <w:p w14:paraId="434E7C92" w14:textId="1B92E2EE" w:rsidR="006177CB" w:rsidRPr="005A5E16" w:rsidRDefault="002F4892" w:rsidP="00B831F9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 w:rsidRPr="005A5E16">
              <w:rPr>
                <w:rStyle w:val="WinCalendarBLANKCELLSTYLE2"/>
                <w:b/>
                <w:sz w:val="28"/>
                <w:szCs w:val="28"/>
              </w:rPr>
              <w:t xml:space="preserve"> </w:t>
            </w:r>
            <w:r w:rsidR="005A5E16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5</w:t>
            </w:r>
          </w:p>
        </w:tc>
        <w:tc>
          <w:tcPr>
            <w:tcW w:w="713" w:type="pct"/>
            <w:gridSpan w:val="3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EC6BA9C" w14:textId="73B8C6B4" w:rsidR="005A5E16" w:rsidRPr="005A5E16" w:rsidRDefault="005A5E16" w:rsidP="005A5E16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4</w:t>
            </w:r>
          </w:p>
          <w:p w14:paraId="6A34F2B2" w14:textId="77777777" w:rsidR="00C7725F" w:rsidRPr="005A5E16" w:rsidRDefault="00C7725F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7B13476A" w14:textId="77777777" w:rsidR="005D440D" w:rsidRPr="005A5E16" w:rsidRDefault="005D440D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69A6B087" w14:textId="73A6D42C" w:rsidR="006177CB" w:rsidRPr="005A5E16" w:rsidRDefault="008C7ED5" w:rsidP="00B831F9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5A5E16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6:1-8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ACF2A0C" w14:textId="642ECE96" w:rsidR="006177CB" w:rsidRPr="005A5E16" w:rsidRDefault="005A5E16" w:rsidP="00C7725F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5</w:t>
            </w:r>
          </w:p>
          <w:p w14:paraId="0D1B4AE1" w14:textId="77777777" w:rsidR="00F1076F" w:rsidRPr="005A5E16" w:rsidRDefault="00F1076F" w:rsidP="00F1076F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12A0A962" w14:textId="77777777" w:rsidR="005D440D" w:rsidRPr="005A5E16" w:rsidRDefault="00F420C9" w:rsidP="00F1076F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</w:p>
          <w:p w14:paraId="3A2A4896" w14:textId="2FBBF1EF" w:rsidR="006177CB" w:rsidRPr="005A5E16" w:rsidRDefault="005A5E16" w:rsidP="0013190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6:9-22</w:t>
            </w:r>
          </w:p>
        </w:tc>
        <w:tc>
          <w:tcPr>
            <w:tcW w:w="713" w:type="pct"/>
            <w:gridSpan w:val="3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32F803B" w14:textId="223942A4" w:rsidR="006177CB" w:rsidRPr="005A5E16" w:rsidRDefault="005A5E16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6</w:t>
            </w:r>
          </w:p>
          <w:p w14:paraId="3F125D34" w14:textId="77777777" w:rsidR="00B12AE7" w:rsidRPr="005A5E16" w:rsidRDefault="00B12AE7" w:rsidP="00F1076F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5C616D9D" w14:textId="77777777" w:rsidR="005D440D" w:rsidRPr="005A5E16" w:rsidRDefault="008C7ED5" w:rsidP="00F1076F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</w:p>
          <w:p w14:paraId="20CC72CF" w14:textId="3DBE7B40" w:rsidR="00634239" w:rsidRPr="005A5E16" w:rsidRDefault="005D440D" w:rsidP="00B831F9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5A5E16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7</w:t>
            </w:r>
          </w:p>
        </w:tc>
        <w:tc>
          <w:tcPr>
            <w:tcW w:w="71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99D0F44" w14:textId="6E2822F9" w:rsidR="00C7725F" w:rsidRPr="005A5E16" w:rsidRDefault="005A5E16" w:rsidP="00706256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color w:val="000080"/>
                <w:sz w:val="28"/>
                <w:szCs w:val="28"/>
              </w:rPr>
            </w:pPr>
            <w:r w:rsidRPr="005A5E16">
              <w:rPr>
                <w:rStyle w:val="WinCalendarBLANKCELLSTYLE2"/>
                <w:rFonts w:ascii="Arial" w:hAnsi="Arial"/>
                <w:b/>
                <w:bCs/>
                <w:color w:val="000080"/>
                <w:sz w:val="28"/>
                <w:szCs w:val="28"/>
              </w:rPr>
              <w:t>7</w:t>
            </w:r>
          </w:p>
          <w:p w14:paraId="552C2F46" w14:textId="77777777" w:rsidR="005D440D" w:rsidRPr="005A5E16" w:rsidRDefault="008C7ED5" w:rsidP="0070625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</w:p>
          <w:p w14:paraId="086DC920" w14:textId="77777777" w:rsidR="005A5E16" w:rsidRDefault="005D440D" w:rsidP="0070625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</w:p>
          <w:p w14:paraId="3DC501A9" w14:textId="312FB0E4" w:rsidR="006177CB" w:rsidRPr="005A5E16" w:rsidRDefault="005A5E16" w:rsidP="00706256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8:1-19</w:t>
            </w:r>
          </w:p>
        </w:tc>
        <w:tc>
          <w:tcPr>
            <w:tcW w:w="708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9DD97A5" w14:textId="70C488E5" w:rsidR="006177CB" w:rsidRPr="005A5E16" w:rsidRDefault="005A5E16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8</w:t>
            </w:r>
          </w:p>
          <w:p w14:paraId="550F7A52" w14:textId="77777777" w:rsidR="006177CB" w:rsidRPr="005A5E16" w:rsidRDefault="006177C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744F2386" w14:textId="77777777" w:rsidR="005D440D" w:rsidRPr="005A5E16" w:rsidRDefault="005D440D" w:rsidP="0070625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4141C6CE" w14:textId="72BABB77" w:rsidR="00634239" w:rsidRPr="005A5E16" w:rsidRDefault="005D440D" w:rsidP="00B831F9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5A5E16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8:20-9:7</w:t>
            </w:r>
          </w:p>
        </w:tc>
        <w:tc>
          <w:tcPr>
            <w:tcW w:w="72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1374A3C1" w14:textId="150F1206" w:rsidR="006177CB" w:rsidRPr="005A5E16" w:rsidRDefault="005A5E16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9</w:t>
            </w:r>
          </w:p>
          <w:p w14:paraId="3F08235F" w14:textId="77777777" w:rsidR="005D440D" w:rsidRPr="005A5E16" w:rsidRDefault="005D440D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</w:p>
          <w:p w14:paraId="7CBAF18F" w14:textId="0C3366F7" w:rsidR="006177CB" w:rsidRPr="005A5E16" w:rsidRDefault="00C7725F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b/>
                <w:sz w:val="28"/>
                <w:szCs w:val="28"/>
                <w:u w:val="single"/>
              </w:rPr>
              <w:t xml:space="preserve">Gospel for </w:t>
            </w:r>
            <w:r w:rsidR="00B12AE7" w:rsidRPr="005A5E16">
              <w:rPr>
                <w:rStyle w:val="WinCalendarBLANKCELLSTYLE2"/>
                <w:b/>
                <w:sz w:val="28"/>
                <w:szCs w:val="28"/>
                <w:u w:val="single"/>
              </w:rPr>
              <w:t>8/1</w:t>
            </w:r>
            <w:r w:rsidR="005A5E16" w:rsidRPr="005A5E16">
              <w:rPr>
                <w:rStyle w:val="WinCalendarBLANKCELLSTYLE2"/>
                <w:b/>
                <w:sz w:val="28"/>
                <w:szCs w:val="28"/>
                <w:u w:val="single"/>
              </w:rPr>
              <w:t>0</w:t>
            </w:r>
            <w:r w:rsidR="006177CB" w:rsidRPr="005A5E16">
              <w:rPr>
                <w:rStyle w:val="WinCalendarBLANKCELLSTYLE2"/>
                <w:b/>
                <w:sz w:val="28"/>
                <w:szCs w:val="28"/>
                <w:u w:val="single"/>
              </w:rPr>
              <w:t>:</w:t>
            </w:r>
          </w:p>
          <w:p w14:paraId="2AD201F9" w14:textId="30EF2269" w:rsidR="00634239" w:rsidRPr="005A5E16" w:rsidRDefault="00C6391E" w:rsidP="0040679C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B060E"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Luke </w:t>
            </w:r>
            <w:r w:rsidR="00F55235" w:rsidRPr="005A5E16">
              <w:rPr>
                <w:rStyle w:val="WinCalendarBLANKCELLSTYLE2"/>
                <w:sz w:val="28"/>
                <w:szCs w:val="28"/>
                <w:u w:val="single"/>
              </w:rPr>
              <w:t>12:32-40</w:t>
            </w:r>
          </w:p>
        </w:tc>
      </w:tr>
      <w:tr w:rsidR="004A0A3B" w:rsidRPr="00C2454A" w14:paraId="39B9A927" w14:textId="77777777" w:rsidTr="005A5E16">
        <w:trPr>
          <w:cantSplit/>
          <w:trHeight w:val="1771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5344ED49" w14:textId="207FCD74" w:rsidR="004A0A3B" w:rsidRPr="005A5E16" w:rsidRDefault="00B12AE7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11</w:t>
            </w:r>
          </w:p>
          <w:p w14:paraId="2E6A0563" w14:textId="77777777" w:rsidR="00B831F9" w:rsidRDefault="00B831F9" w:rsidP="00B831F9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>
              <w:rPr>
                <w:rStyle w:val="WinCalendarBLANKCELLSTYLE2"/>
                <w:b/>
                <w:sz w:val="28"/>
                <w:szCs w:val="28"/>
              </w:rPr>
              <w:t>THE FLOOD</w:t>
            </w:r>
          </w:p>
          <w:p w14:paraId="755F5125" w14:textId="77777777" w:rsidR="005A5E16" w:rsidRDefault="005A5E16" w:rsidP="004A0A3B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13F43986" w14:textId="2115F457" w:rsidR="004A0A3B" w:rsidRPr="005A5E16" w:rsidRDefault="005A5E16" w:rsidP="004A0A3B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9:8-17</w:t>
            </w:r>
          </w:p>
          <w:p w14:paraId="1B4F9356" w14:textId="51611BE6" w:rsidR="004A0A3B" w:rsidRPr="005A5E16" w:rsidRDefault="004A0A3B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</w:p>
        </w:tc>
        <w:tc>
          <w:tcPr>
            <w:tcW w:w="713" w:type="pct"/>
            <w:gridSpan w:val="3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6D412EC" w14:textId="6DA8B8BD" w:rsidR="004A0A3B" w:rsidRPr="005A5E16" w:rsidRDefault="00B12AE7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12</w:t>
            </w:r>
          </w:p>
          <w:p w14:paraId="20E6C8EB" w14:textId="77777777" w:rsidR="004A0A3B" w:rsidRPr="005A5E16" w:rsidRDefault="004A0A3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5C9AD672" w14:textId="77777777" w:rsidR="005D440D" w:rsidRPr="005A5E16" w:rsidRDefault="008C7ED5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</w:p>
          <w:p w14:paraId="0A8D9995" w14:textId="15A5304A" w:rsidR="004A0A3B" w:rsidRPr="005A5E16" w:rsidRDefault="005D440D" w:rsidP="00687E11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5A5E16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9:18-28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5498F57" w14:textId="4EEE6E97" w:rsidR="004A0A3B" w:rsidRPr="005A5E16" w:rsidRDefault="00B12AE7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13</w:t>
            </w:r>
          </w:p>
          <w:p w14:paraId="220CEEE0" w14:textId="77777777" w:rsidR="004A0A3B" w:rsidRPr="005A5E16" w:rsidRDefault="004A0A3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45D08067" w14:textId="77777777" w:rsidR="005D440D" w:rsidRPr="005A5E16" w:rsidRDefault="008C7ED5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</w:p>
          <w:p w14:paraId="32F6CE9C" w14:textId="27D17C03" w:rsidR="00634239" w:rsidRPr="005A5E16" w:rsidRDefault="005D440D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5A5E16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10</w:t>
            </w:r>
          </w:p>
          <w:p w14:paraId="416107D2" w14:textId="77777777" w:rsidR="004A0A3B" w:rsidRPr="005A5E16" w:rsidRDefault="004A0A3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  <w:tc>
          <w:tcPr>
            <w:tcW w:w="713" w:type="pct"/>
            <w:gridSpan w:val="3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275D243" w14:textId="37DEA798" w:rsidR="004A0A3B" w:rsidRPr="005A5E16" w:rsidRDefault="00B12AE7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14</w:t>
            </w:r>
          </w:p>
          <w:p w14:paraId="78A23A37" w14:textId="519CACE0" w:rsidR="00B831F9" w:rsidRDefault="00B831F9" w:rsidP="00B831F9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>
              <w:rPr>
                <w:rStyle w:val="WinCalendarBLANKCELLSTYLE2"/>
                <w:b/>
                <w:sz w:val="28"/>
                <w:szCs w:val="28"/>
              </w:rPr>
              <w:t>TOWER of BABEL</w:t>
            </w:r>
          </w:p>
          <w:p w14:paraId="67D54737" w14:textId="77777777" w:rsidR="005D440D" w:rsidRPr="005A5E16" w:rsidRDefault="008C7ED5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</w:p>
          <w:p w14:paraId="2735E7D8" w14:textId="21D73380" w:rsidR="00634239" w:rsidRPr="005A5E16" w:rsidRDefault="005D440D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5A5E16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11:1-9</w:t>
            </w:r>
          </w:p>
          <w:p w14:paraId="5A0C2122" w14:textId="0D430A1E" w:rsidR="004A0A3B" w:rsidRPr="005A5E16" w:rsidRDefault="004A0A3B" w:rsidP="00687E11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E600320" w14:textId="47AA18ED" w:rsidR="004A0A3B" w:rsidRPr="005A5E16" w:rsidRDefault="00B12AE7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15</w:t>
            </w:r>
          </w:p>
          <w:p w14:paraId="02A0F335" w14:textId="5F0DABD9" w:rsidR="00B831F9" w:rsidRDefault="00B831F9" w:rsidP="00B831F9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>
              <w:rPr>
                <w:rStyle w:val="WinCalendarBLANKCELLSTYLE2"/>
                <w:b/>
                <w:sz w:val="28"/>
                <w:szCs w:val="28"/>
              </w:rPr>
              <w:t>TERAH &amp; ABRAM</w:t>
            </w:r>
          </w:p>
          <w:p w14:paraId="1F9E3152" w14:textId="77777777" w:rsidR="005D440D" w:rsidRPr="005A5E16" w:rsidRDefault="005D440D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3F99857E" w14:textId="09176224" w:rsidR="004A0A3B" w:rsidRPr="005A5E16" w:rsidRDefault="008C7ED5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5A5E16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11:10-32</w:t>
            </w:r>
          </w:p>
        </w:tc>
        <w:tc>
          <w:tcPr>
            <w:tcW w:w="708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FA314DA" w14:textId="49EFEA10" w:rsidR="004A0A3B" w:rsidRPr="005A5E16" w:rsidRDefault="00B12AE7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16</w:t>
            </w:r>
          </w:p>
          <w:p w14:paraId="173CE9AD" w14:textId="07804F85" w:rsidR="005D440D" w:rsidRPr="005A5E16" w:rsidRDefault="00B35583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b/>
                <w:sz w:val="28"/>
                <w:szCs w:val="28"/>
              </w:rPr>
              <w:t>THE HINGE STORY</w:t>
            </w:r>
          </w:p>
          <w:p w14:paraId="4D00557D" w14:textId="26EBF354" w:rsidR="004A0A3B" w:rsidRPr="005A5E16" w:rsidRDefault="005D440D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5A5E16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B35583">
              <w:rPr>
                <w:rStyle w:val="WinCalendarBLANKCELLSTYLE2"/>
                <w:sz w:val="28"/>
                <w:szCs w:val="28"/>
                <w:u w:val="single"/>
              </w:rPr>
              <w:t xml:space="preserve"> 12:1-3</w:t>
            </w:r>
          </w:p>
          <w:p w14:paraId="20DC7547" w14:textId="4AA70707" w:rsidR="004A0A3B" w:rsidRPr="005A5E16" w:rsidRDefault="004A0A3B" w:rsidP="00687E11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448BE89A" w14:textId="30B00403" w:rsidR="004A0A3B" w:rsidRPr="005A5E16" w:rsidRDefault="00B12AE7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5A5E16">
              <w:rPr>
                <w:rStyle w:val="StyleStyleCalendarNumbers10ptNotBold11pt"/>
                <w:sz w:val="28"/>
                <w:szCs w:val="28"/>
              </w:rPr>
              <w:t>17</w:t>
            </w:r>
          </w:p>
          <w:p w14:paraId="47C3D112" w14:textId="77777777" w:rsidR="005D440D" w:rsidRPr="005A5E16" w:rsidRDefault="005D440D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</w:p>
          <w:p w14:paraId="4667448C" w14:textId="46230000" w:rsidR="004A0A3B" w:rsidRPr="005A5E16" w:rsidRDefault="00C7725F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5A5E16">
              <w:rPr>
                <w:rStyle w:val="WinCalendarBLANKCELLSTYLE2"/>
                <w:b/>
                <w:sz w:val="28"/>
                <w:szCs w:val="28"/>
                <w:u w:val="single"/>
              </w:rPr>
              <w:t xml:space="preserve">Gospel for </w:t>
            </w:r>
            <w:r w:rsidR="00B12AE7" w:rsidRPr="005A5E16">
              <w:rPr>
                <w:rStyle w:val="WinCalendarBLANKCELLSTYLE2"/>
                <w:b/>
                <w:sz w:val="28"/>
                <w:szCs w:val="28"/>
                <w:u w:val="single"/>
              </w:rPr>
              <w:t>8/18</w:t>
            </w:r>
            <w:r w:rsidR="004A0A3B" w:rsidRPr="005A5E16">
              <w:rPr>
                <w:rStyle w:val="WinCalendarBLANKCELLSTYLE2"/>
                <w:b/>
                <w:sz w:val="28"/>
                <w:szCs w:val="28"/>
                <w:u w:val="single"/>
              </w:rPr>
              <w:t>:</w:t>
            </w:r>
          </w:p>
          <w:p w14:paraId="02BD7838" w14:textId="6E132913" w:rsidR="004A0A3B" w:rsidRPr="005A5E16" w:rsidRDefault="00C6391E" w:rsidP="0040679C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B060E" w:rsidRPr="005A5E16">
              <w:rPr>
                <w:rStyle w:val="WinCalendarBLANKCELLSTYLE2"/>
                <w:sz w:val="28"/>
                <w:szCs w:val="28"/>
                <w:u w:val="single"/>
              </w:rPr>
              <w:t xml:space="preserve">Luke </w:t>
            </w:r>
            <w:r w:rsidR="00F55235" w:rsidRPr="005A5E16">
              <w:rPr>
                <w:rStyle w:val="WinCalendarBLANKCELLSTYLE2"/>
                <w:sz w:val="28"/>
                <w:szCs w:val="28"/>
                <w:u w:val="single"/>
              </w:rPr>
              <w:t>12:49-56</w:t>
            </w:r>
          </w:p>
        </w:tc>
      </w:tr>
    </w:tbl>
    <w:p w14:paraId="16E3B5B4" w14:textId="77777777" w:rsidR="004D6296" w:rsidRDefault="004D6296" w:rsidP="00A651DF">
      <w:pPr>
        <w:spacing w:after="0"/>
        <w:rPr>
          <w:rFonts w:ascii="Arial" w:hAnsi="Arial" w:cs="Arial"/>
          <w:color w:val="000080"/>
          <w:sz w:val="20"/>
          <w:szCs w:val="20"/>
        </w:rPr>
      </w:pPr>
    </w:p>
    <w:sectPr w:rsidR="004D6296" w:rsidSect="009037BB">
      <w:pgSz w:w="15840" w:h="12240" w:orient="landscape"/>
      <w:pgMar w:top="576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4A"/>
    <w:rsid w:val="000059BB"/>
    <w:rsid w:val="00033FC0"/>
    <w:rsid w:val="00056B76"/>
    <w:rsid w:val="000C767A"/>
    <w:rsid w:val="001262C1"/>
    <w:rsid w:val="00131901"/>
    <w:rsid w:val="00134FDC"/>
    <w:rsid w:val="00136842"/>
    <w:rsid w:val="001376FE"/>
    <w:rsid w:val="001B2D6A"/>
    <w:rsid w:val="002A387B"/>
    <w:rsid w:val="002B060E"/>
    <w:rsid w:val="002F4892"/>
    <w:rsid w:val="00322EDE"/>
    <w:rsid w:val="003728EB"/>
    <w:rsid w:val="00403064"/>
    <w:rsid w:val="0040679C"/>
    <w:rsid w:val="0041523A"/>
    <w:rsid w:val="00433671"/>
    <w:rsid w:val="00453635"/>
    <w:rsid w:val="004A0A3B"/>
    <w:rsid w:val="004C62AA"/>
    <w:rsid w:val="004D6296"/>
    <w:rsid w:val="00516236"/>
    <w:rsid w:val="00540A3E"/>
    <w:rsid w:val="00564976"/>
    <w:rsid w:val="005A5E16"/>
    <w:rsid w:val="005D440D"/>
    <w:rsid w:val="00604EF1"/>
    <w:rsid w:val="006177CB"/>
    <w:rsid w:val="00634239"/>
    <w:rsid w:val="0064478B"/>
    <w:rsid w:val="00655A21"/>
    <w:rsid w:val="00706256"/>
    <w:rsid w:val="00727DDA"/>
    <w:rsid w:val="00853422"/>
    <w:rsid w:val="008544AE"/>
    <w:rsid w:val="008C7ED5"/>
    <w:rsid w:val="008D3EEB"/>
    <w:rsid w:val="009037BB"/>
    <w:rsid w:val="00A05C67"/>
    <w:rsid w:val="00A651DF"/>
    <w:rsid w:val="00A97972"/>
    <w:rsid w:val="00AB36F1"/>
    <w:rsid w:val="00AB66E9"/>
    <w:rsid w:val="00AC4827"/>
    <w:rsid w:val="00B12AE7"/>
    <w:rsid w:val="00B35583"/>
    <w:rsid w:val="00B74DDE"/>
    <w:rsid w:val="00B831F9"/>
    <w:rsid w:val="00BD26CA"/>
    <w:rsid w:val="00C2454A"/>
    <w:rsid w:val="00C47124"/>
    <w:rsid w:val="00C6391E"/>
    <w:rsid w:val="00C7725F"/>
    <w:rsid w:val="00C9485A"/>
    <w:rsid w:val="00D02D38"/>
    <w:rsid w:val="00D246DE"/>
    <w:rsid w:val="00D32B75"/>
    <w:rsid w:val="00D40C89"/>
    <w:rsid w:val="00D44038"/>
    <w:rsid w:val="00D61A15"/>
    <w:rsid w:val="00DD5735"/>
    <w:rsid w:val="00E00646"/>
    <w:rsid w:val="00E03BDC"/>
    <w:rsid w:val="00E068A4"/>
    <w:rsid w:val="00E3174D"/>
    <w:rsid w:val="00E35505"/>
    <w:rsid w:val="00E4374D"/>
    <w:rsid w:val="00F1076F"/>
    <w:rsid w:val="00F23E70"/>
    <w:rsid w:val="00F420C9"/>
    <w:rsid w:val="00F463C8"/>
    <w:rsid w:val="00F53D44"/>
    <w:rsid w:val="00F55235"/>
    <w:rsid w:val="00F62130"/>
    <w:rsid w:val="00F64F9E"/>
    <w:rsid w:val="00FB20B4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A4BA"/>
  <w15:docId w15:val="{F9FBB5A5-D1AF-4249-B8F1-7B5610D7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2454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C2454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2454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2454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2454A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C2454A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C2454A"/>
    <w:rPr>
      <w:color w:val="0563C1" w:themeColor="hyperlink"/>
      <w:u w:val="single"/>
    </w:rPr>
  </w:style>
  <w:style w:type="character" w:customStyle="1" w:styleId="lectioncitation">
    <w:name w:val="lection_citation"/>
    <w:basedOn w:val="DefaultParagraphFont"/>
    <w:rsid w:val="00322EDE"/>
  </w:style>
  <w:style w:type="paragraph" w:styleId="BalloonText">
    <w:name w:val="Balloon Text"/>
    <w:basedOn w:val="Normal"/>
    <w:link w:val="BalloonTextChar"/>
    <w:uiPriority w:val="99"/>
    <w:semiHidden/>
    <w:unhideWhenUsed/>
    <w:rsid w:val="00604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ctionary.library.vanderbilt.edu/texts.php?id=1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2016</vt:lpstr>
    </vt:vector>
  </TitlesOfParts>
  <Company>WinCalendar.com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2016</dc:title>
  <dc:subject>Printable Calendar</dc:subject>
  <dc:creator>Sapro Systems</dc:creator>
  <cp:keywords>Word Calendar Template, Calendar, Feb 2016, Calendar, Printable Calendar, Landscape Calendar, Template, Blank, Holiday Calendar</cp:keywords>
  <cp:lastModifiedBy>Amy Godshall-Miller</cp:lastModifiedBy>
  <cp:revision>5</cp:revision>
  <cp:lastPrinted>2025-07-03T14:18:00Z</cp:lastPrinted>
  <dcterms:created xsi:type="dcterms:W3CDTF">2025-06-03T15:20:00Z</dcterms:created>
  <dcterms:modified xsi:type="dcterms:W3CDTF">2025-07-03T14:18:00Z</dcterms:modified>
  <cp:category>Blank Calendar Template</cp:category>
</cp:coreProperties>
</file>