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F5D9" w14:textId="5DC0A59C" w:rsidR="00407542" w:rsidRPr="003A1787" w:rsidRDefault="00745B40" w:rsidP="0096649A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 w:rsidRPr="003A1787">
        <w:rPr>
          <w:rFonts w:ascii="Tahoma" w:hAnsi="Tahoma" w:cs="Tahoma"/>
          <w:b/>
          <w:sz w:val="40"/>
          <w:szCs w:val="40"/>
        </w:rPr>
        <w:t xml:space="preserve">Advent/Christmas Seasons </w:t>
      </w:r>
      <w:r w:rsidR="00BD1118" w:rsidRPr="003A1787">
        <w:rPr>
          <w:rFonts w:ascii="Tahoma" w:hAnsi="Tahoma" w:cs="Tahoma"/>
          <w:b/>
          <w:sz w:val="40"/>
          <w:szCs w:val="40"/>
        </w:rPr>
        <w:t>–</w:t>
      </w:r>
      <w:r w:rsidRPr="003A1787">
        <w:rPr>
          <w:rFonts w:ascii="Tahoma" w:hAnsi="Tahoma" w:cs="Tahoma"/>
          <w:b/>
          <w:sz w:val="40"/>
          <w:szCs w:val="40"/>
        </w:rPr>
        <w:t xml:space="preserve"> </w:t>
      </w:r>
      <w:r w:rsidR="00590211" w:rsidRPr="003A1787">
        <w:rPr>
          <w:rFonts w:ascii="Tahoma" w:hAnsi="Tahoma" w:cs="Tahoma"/>
          <w:b/>
          <w:sz w:val="40"/>
          <w:szCs w:val="40"/>
        </w:rPr>
        <w:t>20</w:t>
      </w:r>
      <w:r w:rsidR="0096649A" w:rsidRPr="003A1787">
        <w:rPr>
          <w:rFonts w:ascii="Tahoma" w:hAnsi="Tahoma" w:cs="Tahoma"/>
          <w:b/>
          <w:sz w:val="40"/>
          <w:szCs w:val="40"/>
        </w:rPr>
        <w:t>2</w:t>
      </w:r>
      <w:r w:rsidR="00830735" w:rsidRPr="003A1787">
        <w:rPr>
          <w:rFonts w:ascii="Tahoma" w:hAnsi="Tahoma" w:cs="Tahoma"/>
          <w:b/>
          <w:sz w:val="40"/>
          <w:szCs w:val="40"/>
        </w:rPr>
        <w:t>5</w:t>
      </w:r>
    </w:p>
    <w:p w14:paraId="0DCC6572" w14:textId="77777777" w:rsidR="00745B40" w:rsidRDefault="00745B40" w:rsidP="00407542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67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1800"/>
        <w:gridCol w:w="1979"/>
        <w:gridCol w:w="2044"/>
        <w:gridCol w:w="2186"/>
        <w:gridCol w:w="1800"/>
        <w:gridCol w:w="2114"/>
      </w:tblGrid>
      <w:tr w:rsidR="00407542" w:rsidRPr="00927927" w14:paraId="0893255A" w14:textId="77777777" w:rsidTr="003A1787">
        <w:trPr>
          <w:cantSplit/>
          <w:tblHeader/>
          <w:jc w:val="center"/>
        </w:trPr>
        <w:tc>
          <w:tcPr>
            <w:tcW w:w="73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755C7132" w14:textId="77777777" w:rsidR="00407542" w:rsidRPr="00407542" w:rsidRDefault="00407542" w:rsidP="00745B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509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766F8080" w14:textId="3219E980" w:rsidR="00407542" w:rsidRPr="003A1787" w:rsidRDefault="00590211" w:rsidP="005902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3A1787">
              <w:rPr>
                <w:rFonts w:ascii="Arial" w:hAnsi="Arial" w:cs="Arial"/>
                <w:b/>
                <w:color w:val="FFFFFF"/>
                <w:sz w:val="36"/>
                <w:szCs w:val="36"/>
              </w:rPr>
              <w:t>~ late November</w:t>
            </w:r>
            <w:r w:rsidR="00A55999" w:rsidRPr="003A1787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and</w:t>
            </w:r>
            <w:r w:rsidR="00BD1118" w:rsidRPr="003A1787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December </w:t>
            </w:r>
            <w:r w:rsidR="00407542" w:rsidRPr="003A1787">
              <w:rPr>
                <w:rFonts w:ascii="Arial" w:hAnsi="Arial" w:cs="Arial"/>
                <w:b/>
                <w:color w:val="FFFFFF"/>
                <w:sz w:val="36"/>
                <w:szCs w:val="36"/>
              </w:rPr>
              <w:t>~</w:t>
            </w:r>
          </w:p>
        </w:tc>
        <w:tc>
          <w:tcPr>
            <w:tcW w:w="75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14:paraId="2EA199B9" w14:textId="77777777" w:rsidR="00407542" w:rsidRPr="00407542" w:rsidRDefault="00407542" w:rsidP="004075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407542" w:rsidRPr="003A1787" w14:paraId="6F7FA31E" w14:textId="77777777" w:rsidTr="003A1787">
        <w:trPr>
          <w:cantSplit/>
          <w:tblHeader/>
          <w:jc w:val="center"/>
        </w:trPr>
        <w:tc>
          <w:tcPr>
            <w:tcW w:w="735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100CAAB1" w14:textId="77777777" w:rsidR="00407542" w:rsidRPr="003A1787" w:rsidRDefault="00407542" w:rsidP="004075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A178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Sun</w:t>
            </w:r>
          </w:p>
        </w:tc>
        <w:tc>
          <w:tcPr>
            <w:tcW w:w="64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50FCF63B" w14:textId="77777777" w:rsidR="00407542" w:rsidRPr="003A1787" w:rsidRDefault="00407542" w:rsidP="004075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A1787">
              <w:rPr>
                <w:rFonts w:ascii="Arial" w:hAnsi="Arial" w:cs="Arial"/>
                <w:b/>
                <w:color w:val="FFFFFF"/>
                <w:sz w:val="28"/>
                <w:szCs w:val="28"/>
              </w:rPr>
              <w:t>Mon</w:t>
            </w:r>
          </w:p>
        </w:tc>
        <w:tc>
          <w:tcPr>
            <w:tcW w:w="708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137F1C8A" w14:textId="77777777" w:rsidR="00407542" w:rsidRPr="003A1787" w:rsidRDefault="00407542" w:rsidP="004075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A1787">
              <w:rPr>
                <w:rFonts w:ascii="Arial" w:hAnsi="Arial" w:cs="Arial"/>
                <w:b/>
                <w:color w:val="FFFFFF"/>
                <w:sz w:val="28"/>
                <w:szCs w:val="28"/>
              </w:rPr>
              <w:t>Tue</w:t>
            </w:r>
          </w:p>
        </w:tc>
        <w:tc>
          <w:tcPr>
            <w:tcW w:w="73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0E768B37" w14:textId="77777777" w:rsidR="00407542" w:rsidRPr="003A1787" w:rsidRDefault="00407542" w:rsidP="004075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A1787">
              <w:rPr>
                <w:rFonts w:ascii="Arial" w:hAnsi="Arial" w:cs="Arial"/>
                <w:b/>
                <w:color w:val="FFFFFF"/>
                <w:sz w:val="28"/>
                <w:szCs w:val="28"/>
              </w:rPr>
              <w:t>Wed</w:t>
            </w:r>
          </w:p>
        </w:tc>
        <w:tc>
          <w:tcPr>
            <w:tcW w:w="782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74C76F7B" w14:textId="77777777" w:rsidR="00407542" w:rsidRPr="003A1787" w:rsidRDefault="00407542" w:rsidP="004075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A1787">
              <w:rPr>
                <w:rFonts w:ascii="Arial" w:hAnsi="Arial" w:cs="Arial"/>
                <w:b/>
                <w:color w:val="FFFFFF"/>
                <w:sz w:val="28"/>
                <w:szCs w:val="28"/>
              </w:rPr>
              <w:t>Thu</w:t>
            </w:r>
          </w:p>
        </w:tc>
        <w:tc>
          <w:tcPr>
            <w:tcW w:w="64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20CABDC" w14:textId="77777777" w:rsidR="00407542" w:rsidRPr="003A1787" w:rsidRDefault="00407542" w:rsidP="004075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A1787">
              <w:rPr>
                <w:rFonts w:ascii="Arial" w:hAnsi="Arial" w:cs="Arial"/>
                <w:b/>
                <w:color w:val="FFFFFF"/>
                <w:sz w:val="28"/>
                <w:szCs w:val="28"/>
              </w:rPr>
              <w:t>Fri</w:t>
            </w:r>
          </w:p>
        </w:tc>
        <w:tc>
          <w:tcPr>
            <w:tcW w:w="75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14:paraId="5B29D93B" w14:textId="77777777" w:rsidR="00407542" w:rsidRPr="003A1787" w:rsidRDefault="00407542" w:rsidP="004075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A1787">
              <w:rPr>
                <w:rFonts w:ascii="Arial" w:hAnsi="Arial" w:cs="Arial"/>
                <w:b/>
                <w:color w:val="FFFFFF"/>
                <w:sz w:val="28"/>
                <w:szCs w:val="28"/>
              </w:rPr>
              <w:t>Sat</w:t>
            </w:r>
          </w:p>
        </w:tc>
      </w:tr>
      <w:tr w:rsidR="00590211" w:rsidRPr="003A1787" w14:paraId="5A50FACA" w14:textId="77777777" w:rsidTr="003A1787">
        <w:trPr>
          <w:cantSplit/>
          <w:trHeight w:val="1690"/>
          <w:jc w:val="center"/>
        </w:trPr>
        <w:tc>
          <w:tcPr>
            <w:tcW w:w="735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</w:tcPr>
          <w:p w14:paraId="0EA1AB50" w14:textId="2386C319" w:rsidR="00590211" w:rsidRPr="003A1787" w:rsidRDefault="00830735" w:rsidP="00A36122">
            <w:pPr>
              <w:pStyle w:val="CalendarText"/>
              <w:rPr>
                <w:rStyle w:val="CalendarNumbers"/>
                <w:bCs w:val="0"/>
                <w:color w:val="auto"/>
                <w:sz w:val="28"/>
                <w:szCs w:val="28"/>
              </w:rPr>
            </w:pPr>
            <w:r w:rsidRPr="003A1787">
              <w:rPr>
                <w:rStyle w:val="CalendarNumbers"/>
                <w:bCs w:val="0"/>
                <w:color w:val="auto"/>
                <w:sz w:val="28"/>
                <w:szCs w:val="28"/>
              </w:rPr>
              <w:t>30</w:t>
            </w:r>
            <w:r w:rsidR="00590211" w:rsidRPr="003A1787">
              <w:rPr>
                <w:rStyle w:val="CalendarNumbers"/>
                <w:bCs w:val="0"/>
                <w:color w:val="auto"/>
                <w:sz w:val="28"/>
                <w:szCs w:val="28"/>
              </w:rPr>
              <w:t xml:space="preserve"> November</w:t>
            </w:r>
          </w:p>
          <w:p w14:paraId="6B35E7D0" w14:textId="77777777" w:rsidR="00590211" w:rsidRPr="003A1787" w:rsidRDefault="00590211" w:rsidP="00A36122">
            <w:pPr>
              <w:pStyle w:val="CalendarText"/>
              <w:rPr>
                <w:rStyle w:val="CalendarNumbers"/>
                <w:bCs w:val="0"/>
                <w:color w:val="auto"/>
                <w:sz w:val="28"/>
                <w:szCs w:val="28"/>
              </w:rPr>
            </w:pPr>
            <w:r w:rsidRPr="003A1787">
              <w:rPr>
                <w:rStyle w:val="CalendarNumbers"/>
                <w:bCs w:val="0"/>
                <w:color w:val="auto"/>
                <w:sz w:val="28"/>
                <w:szCs w:val="28"/>
              </w:rPr>
              <w:t>JOHN the BAPTIST</w:t>
            </w:r>
          </w:p>
          <w:p w14:paraId="0E0B08E8" w14:textId="67C4C0DB" w:rsidR="00590211" w:rsidRPr="003A1787" w:rsidRDefault="00590211" w:rsidP="00A36122">
            <w:pPr>
              <w:pStyle w:val="CalendarText"/>
              <w:rPr>
                <w:rStyle w:val="CalendarNumbers"/>
                <w:bCs w:val="0"/>
                <w:color w:val="auto"/>
                <w:sz w:val="28"/>
                <w:szCs w:val="28"/>
              </w:rPr>
            </w:pPr>
            <w:r w:rsidRPr="003A1787">
              <w:rPr>
                <w:rStyle w:val="CalendarNumbers"/>
                <w:bCs w:val="0"/>
                <w:color w:val="auto"/>
                <w:sz w:val="28"/>
                <w:szCs w:val="28"/>
              </w:rPr>
              <w:t xml:space="preserve"> Isaiah </w:t>
            </w:r>
            <w:r w:rsidR="0007434F" w:rsidRPr="003A1787">
              <w:rPr>
                <w:rStyle w:val="CalendarNumbers"/>
                <w:bCs w:val="0"/>
                <w:color w:val="auto"/>
                <w:sz w:val="28"/>
                <w:szCs w:val="28"/>
              </w:rPr>
              <w:t>4</w:t>
            </w:r>
            <w:r w:rsidR="0007434F" w:rsidRPr="003A1787">
              <w:rPr>
                <w:rStyle w:val="CalendarNumbers"/>
                <w:color w:val="auto"/>
                <w:sz w:val="28"/>
                <w:szCs w:val="28"/>
              </w:rPr>
              <w:t>0:1-5</w:t>
            </w:r>
          </w:p>
        </w:tc>
        <w:tc>
          <w:tcPr>
            <w:tcW w:w="64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B20D9B2" w14:textId="77777777" w:rsidR="00830735" w:rsidRPr="003A1787" w:rsidRDefault="00830735" w:rsidP="00830735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1 December </w:t>
            </w:r>
          </w:p>
          <w:p w14:paraId="2BB75ABC" w14:textId="77777777" w:rsidR="00590211" w:rsidRPr="003A1787" w:rsidRDefault="00590211" w:rsidP="00A36122">
            <w:pPr>
              <w:pStyle w:val="CalendarText"/>
              <w:rPr>
                <w:rStyle w:val="CalendarNumbers"/>
                <w:bCs w:val="0"/>
                <w:color w:val="auto"/>
                <w:sz w:val="28"/>
                <w:szCs w:val="28"/>
              </w:rPr>
            </w:pPr>
          </w:p>
          <w:p w14:paraId="1DABB0DB" w14:textId="77777777" w:rsidR="003A1787" w:rsidRDefault="00590211" w:rsidP="00A36122">
            <w:pPr>
              <w:pStyle w:val="CalendarText"/>
              <w:rPr>
                <w:rStyle w:val="CalendarNumbers"/>
                <w:bCs w:val="0"/>
                <w:color w:val="auto"/>
                <w:sz w:val="28"/>
                <w:szCs w:val="28"/>
              </w:rPr>
            </w:pPr>
            <w:r w:rsidRPr="003A1787">
              <w:rPr>
                <w:rStyle w:val="CalendarNumbers"/>
                <w:bCs w:val="0"/>
                <w:color w:val="auto"/>
                <w:sz w:val="28"/>
                <w:szCs w:val="28"/>
              </w:rPr>
              <w:t xml:space="preserve"> </w:t>
            </w:r>
          </w:p>
          <w:p w14:paraId="3420ABB3" w14:textId="65B64CC3" w:rsidR="00590211" w:rsidRPr="003A1787" w:rsidRDefault="00365427" w:rsidP="00A36122">
            <w:pPr>
              <w:pStyle w:val="CalendarText"/>
              <w:rPr>
                <w:rStyle w:val="CalendarNumbers"/>
                <w:bCs w:val="0"/>
                <w:color w:val="auto"/>
                <w:sz w:val="28"/>
                <w:szCs w:val="28"/>
              </w:rPr>
            </w:pPr>
            <w:r w:rsidRPr="003A1787">
              <w:rPr>
                <w:rStyle w:val="CalendarNumbers"/>
                <w:bCs w:val="0"/>
                <w:color w:val="auto"/>
                <w:sz w:val="28"/>
                <w:szCs w:val="28"/>
              </w:rPr>
              <w:t>Luke 1:57-66</w:t>
            </w:r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467BDDA" w14:textId="75DE521B" w:rsidR="00590211" w:rsidRPr="003A1787" w:rsidRDefault="00590211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2</w:t>
            </w:r>
          </w:p>
          <w:p w14:paraId="7AEB4D80" w14:textId="77777777" w:rsidR="00590211" w:rsidRPr="003A1787" w:rsidRDefault="00590211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19632853" w14:textId="77777777" w:rsidR="003A1787" w:rsidRDefault="00590211" w:rsidP="00A3612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 xml:space="preserve"> </w:t>
            </w:r>
          </w:p>
          <w:p w14:paraId="30092AA0" w14:textId="0C0EAAE2" w:rsidR="00590211" w:rsidRPr="003A1787" w:rsidRDefault="003A1787" w:rsidP="00A3612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</w:rPr>
              <w:t xml:space="preserve"> </w:t>
            </w:r>
            <w:r w:rsidR="00365427" w:rsidRPr="003A1787">
              <w:rPr>
                <w:rStyle w:val="CalendarNumbers"/>
                <w:bCs w:val="0"/>
                <w:color w:val="auto"/>
                <w:sz w:val="28"/>
                <w:szCs w:val="28"/>
              </w:rPr>
              <w:t>Luke 1:67-80</w:t>
            </w:r>
          </w:p>
          <w:p w14:paraId="6AB5112B" w14:textId="77777777" w:rsidR="00590211" w:rsidRPr="003A1787" w:rsidRDefault="00590211" w:rsidP="00A3612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F607EAE" w14:textId="6D00DCAD" w:rsidR="00590211" w:rsidRPr="003A1787" w:rsidRDefault="0096649A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3</w:t>
            </w:r>
          </w:p>
          <w:p w14:paraId="73E8ADCD" w14:textId="77777777" w:rsidR="00590211" w:rsidRPr="003A1787" w:rsidRDefault="00590211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056E0862" w14:textId="77777777" w:rsidR="003A1787" w:rsidRDefault="003A1787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40609473" w14:textId="29BE5274" w:rsidR="00590211" w:rsidRPr="003A1787" w:rsidRDefault="00590211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A74711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John 1:6-</w:t>
            </w:r>
            <w:r w:rsidR="00365427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9</w:t>
            </w:r>
          </w:p>
          <w:p w14:paraId="2E73F4A9" w14:textId="77777777" w:rsidR="00590211" w:rsidRPr="003A1787" w:rsidRDefault="00590211" w:rsidP="00A3612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17DD37C" w14:textId="4C678393" w:rsidR="00590211" w:rsidRPr="003A1787" w:rsidRDefault="00830735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4</w:t>
            </w:r>
            <w:r w:rsidR="00590211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4326F897" w14:textId="77777777" w:rsidR="00590211" w:rsidRPr="003A1787" w:rsidRDefault="00590211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79B3CA72" w14:textId="77777777" w:rsidR="003A1787" w:rsidRDefault="00590211" w:rsidP="00B866E4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491B89B4" w14:textId="016A77FF" w:rsidR="00B866E4" w:rsidRPr="003A1787" w:rsidRDefault="003A1787" w:rsidP="00B866E4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>
              <w:rPr>
                <w:rStyle w:val="WinCalendarHolidayBlue"/>
                <w:rFonts w:ascii="Arial" w:hAnsi="Arial"/>
                <w:b/>
              </w:rPr>
              <w:t xml:space="preserve"> </w:t>
            </w:r>
            <w:r w:rsidR="00B866E4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John 1:19-2</w:t>
            </w:r>
            <w:r w:rsidR="00A74711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3</w:t>
            </w:r>
            <w:r w:rsidR="00B866E4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407E97DB" w14:textId="77777777" w:rsidR="00590211" w:rsidRPr="003A1787" w:rsidRDefault="00590211" w:rsidP="00A3612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39481C0" w14:textId="4C2FDCA8" w:rsidR="00590211" w:rsidRPr="003A1787" w:rsidRDefault="00830735" w:rsidP="00A3612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5</w:t>
            </w:r>
          </w:p>
          <w:p w14:paraId="034290C0" w14:textId="77777777" w:rsidR="00590211" w:rsidRPr="003A1787" w:rsidRDefault="00590211" w:rsidP="00A3612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08FE2F63" w14:textId="77777777" w:rsidR="003A1787" w:rsidRDefault="00590211" w:rsidP="00A74711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2BB7BBBD" w14:textId="53FF699E" w:rsidR="00590211" w:rsidRPr="003A1787" w:rsidRDefault="00A74711" w:rsidP="00A74711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John 1:24-2</w:t>
            </w:r>
            <w:r w:rsidR="00365427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9</w:t>
            </w:r>
          </w:p>
        </w:tc>
        <w:tc>
          <w:tcPr>
            <w:tcW w:w="75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13750019" w14:textId="5C3122FC" w:rsidR="00590211" w:rsidRPr="003A1787" w:rsidRDefault="00830735" w:rsidP="00A3612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6</w:t>
            </w:r>
            <w:r w:rsid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3A1787">
              <w:rPr>
                <w:rStyle w:val="WinCalendarHolidayBlue"/>
              </w:rPr>
              <w:t xml:space="preserve">  </w:t>
            </w:r>
            <w:r w:rsidR="00F54B7D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Gospel for 12/</w:t>
            </w: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7</w:t>
            </w:r>
            <w:r w:rsidR="00F54B7D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:</w:t>
            </w:r>
          </w:p>
          <w:p w14:paraId="0CEF7B11" w14:textId="6A55DE58" w:rsidR="00590211" w:rsidRPr="003A1787" w:rsidRDefault="0096649A" w:rsidP="00B866E4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830735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Matthew 3:1-12</w:t>
            </w:r>
          </w:p>
        </w:tc>
      </w:tr>
      <w:tr w:rsidR="00590211" w:rsidRPr="003A1787" w14:paraId="2F963399" w14:textId="77777777" w:rsidTr="003A1787">
        <w:trPr>
          <w:cantSplit/>
          <w:trHeight w:val="1681"/>
          <w:jc w:val="center"/>
        </w:trPr>
        <w:tc>
          <w:tcPr>
            <w:tcW w:w="735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6FB1F963" w14:textId="61F5D246" w:rsidR="00590211" w:rsidRPr="003A1787" w:rsidRDefault="00830735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7</w:t>
            </w:r>
            <w:r w:rsidRPr="003A1787">
              <w:rPr>
                <w:rStyle w:val="WinCalendarHolidayBlue"/>
                <w:sz w:val="28"/>
                <w:szCs w:val="28"/>
              </w:rPr>
              <w:t xml:space="preserve">  </w:t>
            </w:r>
            <w:r w:rsidR="00365427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MARY</w:t>
            </w:r>
          </w:p>
          <w:p w14:paraId="44685C72" w14:textId="77777777" w:rsidR="00365427" w:rsidRPr="003A1787" w:rsidRDefault="00365427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003F4672" w14:textId="1A3D94A2" w:rsidR="00365427" w:rsidRPr="003A1787" w:rsidRDefault="00365427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Micah 5:2-5a</w:t>
            </w:r>
          </w:p>
          <w:p w14:paraId="72241DC8" w14:textId="77777777" w:rsidR="00590211" w:rsidRPr="003A1787" w:rsidRDefault="00590211" w:rsidP="00CE424E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E977FAF" w14:textId="5E8FBD62" w:rsidR="00590211" w:rsidRPr="003A1787" w:rsidRDefault="00830735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8</w:t>
            </w:r>
          </w:p>
          <w:p w14:paraId="450A4A7E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36D8AF99" w14:textId="0B8AD2C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Luke 1:26-28</w:t>
            </w:r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1D542AC" w14:textId="6C99568C" w:rsidR="00590211" w:rsidRPr="003A1787" w:rsidRDefault="00830735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9</w:t>
            </w:r>
          </w:p>
          <w:p w14:paraId="5D6B7BE7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7F7D2854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Luke 1:29-33</w:t>
            </w:r>
          </w:p>
        </w:tc>
        <w:tc>
          <w:tcPr>
            <w:tcW w:w="7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F810F6E" w14:textId="6EA01162" w:rsidR="00590211" w:rsidRPr="003A1787" w:rsidRDefault="00830735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10</w:t>
            </w:r>
          </w:p>
          <w:p w14:paraId="1539E4FA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69120197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6802B3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Luke 1:34-38</w:t>
            </w:r>
          </w:p>
          <w:p w14:paraId="72D3F597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488185BC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BF45C15" w14:textId="1D2B46EC" w:rsidR="00590211" w:rsidRPr="003A1787" w:rsidRDefault="00830735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11</w:t>
            </w:r>
          </w:p>
          <w:p w14:paraId="587D62DA" w14:textId="77777777" w:rsidR="00590211" w:rsidRPr="003A1787" w:rsidRDefault="00590211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5D461B23" w14:textId="77777777" w:rsidR="00590211" w:rsidRPr="003A1787" w:rsidRDefault="00590211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6802B3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Luke 1:39-45</w:t>
            </w:r>
          </w:p>
          <w:p w14:paraId="658BF4AA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5360DA0" w14:textId="7974FF6E" w:rsidR="00590211" w:rsidRPr="003A1787" w:rsidRDefault="00830735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12</w:t>
            </w:r>
          </w:p>
          <w:p w14:paraId="45B5943B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620484DB" w14:textId="0883BBFA" w:rsidR="00590211" w:rsidRPr="003A1787" w:rsidRDefault="00365427" w:rsidP="006802B3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Luke 1:46-56</w:t>
            </w:r>
          </w:p>
        </w:tc>
        <w:tc>
          <w:tcPr>
            <w:tcW w:w="75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4C45AD74" w14:textId="7742813A" w:rsidR="00365427" w:rsidRPr="003A1787" w:rsidRDefault="0096649A" w:rsidP="00F54B7D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3</w:t>
            </w:r>
            <w:r w:rsidR="00365427" w:rsidRPr="003A1787">
              <w:rPr>
                <w:rStyle w:val="StyleStyleCalendarNumbers10ptNotBold11pt"/>
                <w:color w:val="auto"/>
                <w:sz w:val="28"/>
                <w:szCs w:val="28"/>
              </w:rPr>
              <w:t xml:space="preserve"> </w:t>
            </w:r>
            <w:r w:rsidR="003A1787">
              <w:rPr>
                <w:rStyle w:val="StyleStyleCalendarNumbers10ptNotBold11pt"/>
                <w:color w:val="auto"/>
                <w:sz w:val="28"/>
                <w:szCs w:val="28"/>
              </w:rPr>
              <w:t>and</w:t>
            </w:r>
            <w:r w:rsidR="00365427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Joseph,</w:t>
            </w:r>
          </w:p>
          <w:p w14:paraId="0C595819" w14:textId="230685BF" w:rsidR="00F54B7D" w:rsidRPr="003A1787" w:rsidRDefault="00F54B7D" w:rsidP="00F54B7D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Gospel for 12/1</w:t>
            </w:r>
            <w:r w:rsidR="00830735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4</w:t>
            </w: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:</w:t>
            </w:r>
          </w:p>
          <w:p w14:paraId="5A956024" w14:textId="64D03609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96649A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Matthew 1:18-25</w:t>
            </w:r>
          </w:p>
        </w:tc>
      </w:tr>
      <w:tr w:rsidR="00590211" w:rsidRPr="003A1787" w14:paraId="1FEC3BEF" w14:textId="77777777" w:rsidTr="003A1787">
        <w:trPr>
          <w:cantSplit/>
          <w:trHeight w:val="1699"/>
          <w:jc w:val="center"/>
        </w:trPr>
        <w:tc>
          <w:tcPr>
            <w:tcW w:w="735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43E82D48" w14:textId="77777777" w:rsidR="00365427" w:rsidRPr="003A1787" w:rsidRDefault="00590211" w:rsidP="00BB05B0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4</w:t>
            </w: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365427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JESUS</w:t>
            </w:r>
          </w:p>
          <w:p w14:paraId="30464B5A" w14:textId="5941946E" w:rsidR="00BB05B0" w:rsidRPr="003A1787" w:rsidRDefault="00BB05B0" w:rsidP="00BB05B0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13C57C36" w14:textId="022783FA" w:rsidR="00F54B7D" w:rsidRPr="003A1787" w:rsidRDefault="00BB05B0" w:rsidP="00BB05B0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Isaiah 9:</w:t>
            </w:r>
            <w:r w:rsidR="00365427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1-7</w:t>
            </w:r>
          </w:p>
          <w:p w14:paraId="1A3AE628" w14:textId="77777777" w:rsidR="00590211" w:rsidRPr="003A1787" w:rsidRDefault="00590211" w:rsidP="0015435F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09C4B65" w14:textId="426640FD" w:rsidR="00590211" w:rsidRPr="003A1787" w:rsidRDefault="00590211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5</w:t>
            </w:r>
          </w:p>
          <w:p w14:paraId="67054ABD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511127D3" w14:textId="5AFFD289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365427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Titus 3:4-7</w:t>
            </w:r>
          </w:p>
          <w:p w14:paraId="1A31AA76" w14:textId="77777777" w:rsidR="00C54615" w:rsidRPr="003A1787" w:rsidRDefault="00C54615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E653E6A" w14:textId="679A0159" w:rsidR="00590211" w:rsidRPr="003A1787" w:rsidRDefault="00590211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6</w:t>
            </w:r>
          </w:p>
          <w:p w14:paraId="0D1868A3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7C730011" w14:textId="2A83C15E" w:rsidR="00590211" w:rsidRPr="003A1787" w:rsidRDefault="00365427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Hebrews 1:1-4</w:t>
            </w:r>
          </w:p>
          <w:p w14:paraId="62D6779F" w14:textId="77777777" w:rsidR="00C54615" w:rsidRPr="003A1787" w:rsidRDefault="00C54615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8B7FAE2" w14:textId="24DC6EEE" w:rsidR="00590211" w:rsidRPr="003A1787" w:rsidRDefault="00590211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7</w:t>
            </w:r>
          </w:p>
          <w:p w14:paraId="25208E10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53278815" w14:textId="19068956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365427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Philippians 2:1-5</w:t>
            </w:r>
          </w:p>
          <w:p w14:paraId="2E9C7076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8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29328BF" w14:textId="69F5AE90" w:rsidR="00590211" w:rsidRPr="003A1787" w:rsidRDefault="00590211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8</w:t>
            </w:r>
          </w:p>
          <w:p w14:paraId="228F04F9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63BE9946" w14:textId="24950541" w:rsidR="00590211" w:rsidRPr="003A1787" w:rsidRDefault="00590211" w:rsidP="006802B3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365427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Philippians 2:5-11</w:t>
            </w:r>
          </w:p>
        </w:tc>
        <w:tc>
          <w:tcPr>
            <w:tcW w:w="64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20B03F3" w14:textId="05BECF54" w:rsidR="00590211" w:rsidRPr="003A1787" w:rsidRDefault="00590211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1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9</w:t>
            </w:r>
          </w:p>
          <w:p w14:paraId="1BA33BE0" w14:textId="77777777" w:rsidR="00590211" w:rsidRPr="003A1787" w:rsidRDefault="00590211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603CB57F" w14:textId="1B9DFED4" w:rsidR="00590211" w:rsidRPr="003A1787" w:rsidRDefault="00A97F72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John </w:t>
            </w:r>
            <w:r w:rsidR="00365427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3:16-17</w:t>
            </w:r>
          </w:p>
          <w:p w14:paraId="140BC106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611BF351" w14:textId="3836D485" w:rsidR="00F54B7D" w:rsidRPr="003A1787" w:rsidRDefault="00830735" w:rsidP="00F54B7D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20</w:t>
            </w:r>
            <w:r w:rsid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3A1787">
              <w:rPr>
                <w:rStyle w:val="WinCalendarHolidayBlue"/>
              </w:rPr>
              <w:t xml:space="preserve"> </w:t>
            </w:r>
            <w:r w:rsidR="00F54B7D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Gospel for 12/</w:t>
            </w: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21</w:t>
            </w:r>
            <w:r w:rsidR="00F54B7D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,Lessons</w:t>
            </w:r>
            <w:r w:rsid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and </w:t>
            </w:r>
            <w:r w:rsidR="00F54B7D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Carols:</w:t>
            </w:r>
          </w:p>
          <w:p w14:paraId="08525BCC" w14:textId="41FC0C18" w:rsidR="00590211" w:rsidRPr="003A1787" w:rsidRDefault="00590211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CE424E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Mark 1:1-11</w:t>
            </w:r>
          </w:p>
          <w:p w14:paraId="5A984DC4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</w:tr>
      <w:tr w:rsidR="00590211" w:rsidRPr="003A1787" w14:paraId="2CD68E51" w14:textId="77777777" w:rsidTr="003A1787">
        <w:trPr>
          <w:cantSplit/>
          <w:trHeight w:val="1310"/>
          <w:jc w:val="center"/>
        </w:trPr>
        <w:tc>
          <w:tcPr>
            <w:tcW w:w="735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44C41099" w14:textId="5EB2EE80" w:rsidR="00BB05B0" w:rsidRPr="003A1787" w:rsidRDefault="00830735" w:rsidP="00BB05B0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21</w:t>
            </w:r>
            <w:r w:rsidR="00590211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365427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CHRISTMAS</w:t>
            </w:r>
          </w:p>
          <w:p w14:paraId="30BD9014" w14:textId="77777777" w:rsidR="00A97F72" w:rsidRPr="003A1787" w:rsidRDefault="00BB05B0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734D2894" w14:textId="49419D79" w:rsidR="00590211" w:rsidRPr="003A1787" w:rsidRDefault="00365427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Galatians 4:4-7</w:t>
            </w:r>
          </w:p>
          <w:p w14:paraId="721AA362" w14:textId="77777777" w:rsidR="00590211" w:rsidRPr="003A1787" w:rsidRDefault="00590211" w:rsidP="00F54B7D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2FADCEB" w14:textId="46E68DDE" w:rsidR="00590211" w:rsidRPr="003A1787" w:rsidRDefault="00830735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22</w:t>
            </w:r>
          </w:p>
          <w:p w14:paraId="6CF9CFA7" w14:textId="77777777" w:rsidR="00A97F72" w:rsidRPr="003A1787" w:rsidRDefault="00A97F72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5BB2E751" w14:textId="77777777" w:rsidR="003A1787" w:rsidRDefault="0096649A" w:rsidP="00F54B7D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46A020EC" w14:textId="796108A1" w:rsidR="00F54B7D" w:rsidRPr="003A1787" w:rsidRDefault="003A1787" w:rsidP="00F54B7D">
            <w:pPr>
              <w:pStyle w:val="CalendarText"/>
              <w:rPr>
                <w:rStyle w:val="StyleStyleCalendarNumbers10ptNotBold11pt"/>
                <w:bCs w:val="0"/>
                <w:color w:val="auto"/>
                <w:sz w:val="28"/>
                <w:szCs w:val="28"/>
              </w:rPr>
            </w:pPr>
            <w:r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CE424E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Luke 2:1-7</w:t>
            </w:r>
          </w:p>
          <w:p w14:paraId="081BD3D5" w14:textId="77777777" w:rsidR="00590211" w:rsidRPr="003A1787" w:rsidRDefault="00590211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</w:p>
          <w:p w14:paraId="2E9A3A8B" w14:textId="77777777" w:rsidR="00590211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DC4A7C2" w14:textId="73BBCDB4" w:rsidR="00590211" w:rsidRPr="003A1787" w:rsidRDefault="00830735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23</w:t>
            </w:r>
          </w:p>
          <w:p w14:paraId="2C649F56" w14:textId="77777777" w:rsidR="00A97F72" w:rsidRPr="003A1787" w:rsidRDefault="00590211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 </w:t>
            </w:r>
          </w:p>
          <w:p w14:paraId="63F3CF2E" w14:textId="77777777" w:rsidR="003A1787" w:rsidRDefault="003A1787" w:rsidP="00F54B7D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2B416269" w14:textId="1A951282" w:rsidR="00590211" w:rsidRPr="003A1787" w:rsidRDefault="0096649A" w:rsidP="00F54B7D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CE424E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Luke 2:8-15</w:t>
            </w:r>
          </w:p>
        </w:tc>
        <w:tc>
          <w:tcPr>
            <w:tcW w:w="73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6692A85" w14:textId="5CABC2B9" w:rsidR="00590211" w:rsidRPr="003A1787" w:rsidRDefault="00590211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2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4</w:t>
            </w: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0B90D1AA" w14:textId="77777777" w:rsidR="00A97F72" w:rsidRPr="003A1787" w:rsidRDefault="00A97F72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4C5D8D67" w14:textId="77777777" w:rsidR="003A1787" w:rsidRDefault="0096649A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6825757E" w14:textId="3C0673F2" w:rsidR="00590211" w:rsidRPr="003A1787" w:rsidRDefault="003A1787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CE424E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Luke 2:16-20</w:t>
            </w:r>
          </w:p>
        </w:tc>
        <w:tc>
          <w:tcPr>
            <w:tcW w:w="782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7D08B93" w14:textId="77777777" w:rsidR="003A1787" w:rsidRDefault="0096649A" w:rsidP="00407542">
            <w:pPr>
              <w:pStyle w:val="CalendarText"/>
              <w:rPr>
                <w:b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2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5</w:t>
            </w:r>
            <w:r w:rsidR="00830735" w:rsidRPr="003A1787">
              <w:rPr>
                <w:b/>
                <w:color w:val="auto"/>
                <w:sz w:val="28"/>
                <w:szCs w:val="28"/>
              </w:rPr>
              <w:t xml:space="preserve"> </w:t>
            </w:r>
          </w:p>
          <w:p w14:paraId="05CA9E6D" w14:textId="5E9AE859" w:rsidR="00CE424E" w:rsidRPr="003A1787" w:rsidRDefault="00830735" w:rsidP="00407542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CHRISTMA</w:t>
            </w:r>
            <w:r w:rsidR="00CE424E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S                     </w:t>
            </w:r>
          </w:p>
          <w:p w14:paraId="6816AC94" w14:textId="7E4586C8" w:rsidR="00590211" w:rsidRPr="003A1787" w:rsidRDefault="00CE424E" w:rsidP="00407542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      DAY</w:t>
            </w:r>
          </w:p>
          <w:p w14:paraId="48E791B1" w14:textId="21D36ADD" w:rsidR="00A97F72" w:rsidRPr="003A1787" w:rsidRDefault="00590211" w:rsidP="00A97F7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CE424E"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>John 1:1-2, 14</w:t>
            </w:r>
          </w:p>
          <w:p w14:paraId="76CD184D" w14:textId="77777777" w:rsidR="00590211" w:rsidRPr="003A1787" w:rsidRDefault="00590211" w:rsidP="006802B3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52A3C7B" w14:textId="42445262" w:rsidR="00590211" w:rsidRPr="003A1787" w:rsidRDefault="0096649A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2</w:t>
            </w:r>
            <w:r w:rsidR="00830735" w:rsidRPr="003A1787">
              <w:rPr>
                <w:rStyle w:val="StyleStyleCalendarNumbers10ptNotBold11pt"/>
                <w:color w:val="auto"/>
                <w:sz w:val="28"/>
                <w:szCs w:val="28"/>
              </w:rPr>
              <w:t>6</w:t>
            </w:r>
          </w:p>
          <w:p w14:paraId="305F13ED" w14:textId="77777777" w:rsidR="006802B3" w:rsidRPr="003A1787" w:rsidRDefault="006802B3" w:rsidP="006802B3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4CA83D0C" w14:textId="77777777" w:rsidR="003A1787" w:rsidRDefault="003A1787" w:rsidP="006802B3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</w:p>
          <w:p w14:paraId="7E6948F5" w14:textId="6D3AC5D4" w:rsidR="00590211" w:rsidRPr="003A1787" w:rsidRDefault="0096649A" w:rsidP="00407542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365427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Revelation 22:12-14, 20-21</w:t>
            </w:r>
          </w:p>
          <w:p w14:paraId="2820D099" w14:textId="77777777" w:rsidR="00590211" w:rsidRPr="003A1787" w:rsidRDefault="00590211" w:rsidP="006802B3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5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0DEF3F26" w14:textId="435AA404" w:rsidR="00590211" w:rsidRPr="003A1787" w:rsidRDefault="00830735" w:rsidP="00407542">
            <w:pPr>
              <w:pStyle w:val="CalendarText"/>
              <w:rPr>
                <w:rStyle w:val="StyleStyleCalendarNumbers10ptNotBold11pt"/>
                <w:color w:val="auto"/>
                <w:sz w:val="28"/>
                <w:szCs w:val="28"/>
              </w:rPr>
            </w:pPr>
            <w:r w:rsidRPr="003A1787">
              <w:rPr>
                <w:rStyle w:val="StyleStyleCalendarNumbers10ptNotBold11pt"/>
                <w:color w:val="auto"/>
                <w:sz w:val="28"/>
                <w:szCs w:val="28"/>
              </w:rPr>
              <w:t>27</w:t>
            </w:r>
            <w:r w:rsidR="00590211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</w:p>
          <w:p w14:paraId="2E5645CF" w14:textId="34EF986F" w:rsidR="00F54B7D" w:rsidRPr="003A1787" w:rsidRDefault="00F54B7D" w:rsidP="00F54B7D">
            <w:pPr>
              <w:pStyle w:val="CalendarText"/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Gospel for 12/2</w:t>
            </w:r>
            <w:r w:rsidR="00830735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8</w:t>
            </w: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,</w:t>
            </w:r>
          </w:p>
          <w:p w14:paraId="0994CF04" w14:textId="70EF5DE1" w:rsidR="00590211" w:rsidRPr="003A1787" w:rsidRDefault="00F54B7D" w:rsidP="00830735">
            <w:pPr>
              <w:pStyle w:val="CalendarText"/>
              <w:rPr>
                <w:rStyle w:val="WinCalendarBLANKCELLSTYLE2"/>
                <w:rFonts w:ascii="Arial" w:hAnsi="Arial"/>
                <w:b/>
                <w:color w:val="auto"/>
                <w:sz w:val="28"/>
                <w:szCs w:val="28"/>
              </w:rPr>
            </w:pPr>
            <w:r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 xml:space="preserve"> </w:t>
            </w:r>
            <w:r w:rsidR="00830735" w:rsidRPr="003A1787">
              <w:rPr>
                <w:rStyle w:val="WinCalendarHolidayBlue"/>
                <w:rFonts w:ascii="Arial" w:hAnsi="Arial"/>
                <w:b/>
                <w:color w:val="auto"/>
                <w:sz w:val="28"/>
                <w:szCs w:val="28"/>
              </w:rPr>
              <w:t>John 1:1-18</w:t>
            </w:r>
          </w:p>
        </w:tc>
      </w:tr>
    </w:tbl>
    <w:p w14:paraId="7F33993E" w14:textId="77777777" w:rsidR="00407542" w:rsidRPr="003A1787" w:rsidRDefault="00407542" w:rsidP="00590211">
      <w:pPr>
        <w:spacing w:after="0"/>
        <w:jc w:val="right"/>
        <w:rPr>
          <w:rFonts w:ascii="Arial" w:hAnsi="Arial" w:cs="Arial"/>
          <w:color w:val="000080"/>
          <w:sz w:val="28"/>
          <w:szCs w:val="28"/>
        </w:rPr>
      </w:pPr>
    </w:p>
    <w:sectPr w:rsidR="00407542" w:rsidRPr="003A1787" w:rsidSect="00777C08">
      <w:pgSz w:w="15840" w:h="12240" w:orient="landscape"/>
      <w:pgMar w:top="1008" w:right="1008" w:bottom="1008" w:left="1008" w:header="720" w:footer="720" w:gutter="0"/>
      <w:pgBorders w:offsetFrom="page">
        <w:top w:val="single" w:sz="8" w:space="24" w:color="333399"/>
        <w:left w:val="single" w:sz="8" w:space="24" w:color="333399"/>
        <w:bottom w:val="single" w:sz="8" w:space="24" w:color="333399"/>
        <w:right w:val="single" w:sz="8" w:space="24" w:color="3333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42"/>
    <w:rsid w:val="0007434F"/>
    <w:rsid w:val="000D671B"/>
    <w:rsid w:val="00127D7C"/>
    <w:rsid w:val="0015435F"/>
    <w:rsid w:val="001C6C25"/>
    <w:rsid w:val="00316200"/>
    <w:rsid w:val="00365427"/>
    <w:rsid w:val="003A1787"/>
    <w:rsid w:val="003B47A1"/>
    <w:rsid w:val="003E1FF8"/>
    <w:rsid w:val="00407542"/>
    <w:rsid w:val="004213C2"/>
    <w:rsid w:val="00497C4F"/>
    <w:rsid w:val="004A0064"/>
    <w:rsid w:val="00527AF2"/>
    <w:rsid w:val="00532629"/>
    <w:rsid w:val="00533063"/>
    <w:rsid w:val="00590211"/>
    <w:rsid w:val="005D7C77"/>
    <w:rsid w:val="005E1C8E"/>
    <w:rsid w:val="006315A3"/>
    <w:rsid w:val="006802B3"/>
    <w:rsid w:val="00696B06"/>
    <w:rsid w:val="00745B40"/>
    <w:rsid w:val="00777C08"/>
    <w:rsid w:val="007E309B"/>
    <w:rsid w:val="00830735"/>
    <w:rsid w:val="0096649A"/>
    <w:rsid w:val="009C290B"/>
    <w:rsid w:val="00A55999"/>
    <w:rsid w:val="00A74711"/>
    <w:rsid w:val="00A823E4"/>
    <w:rsid w:val="00A97F72"/>
    <w:rsid w:val="00AA7FF1"/>
    <w:rsid w:val="00AF7199"/>
    <w:rsid w:val="00B47E07"/>
    <w:rsid w:val="00B5584F"/>
    <w:rsid w:val="00B866E4"/>
    <w:rsid w:val="00BB05B0"/>
    <w:rsid w:val="00BD1118"/>
    <w:rsid w:val="00C54615"/>
    <w:rsid w:val="00C54AAE"/>
    <w:rsid w:val="00CE424E"/>
    <w:rsid w:val="00DD2E9C"/>
    <w:rsid w:val="00DE72BB"/>
    <w:rsid w:val="00DF3F72"/>
    <w:rsid w:val="00EB3685"/>
    <w:rsid w:val="00EE45CA"/>
    <w:rsid w:val="00F54B7D"/>
    <w:rsid w:val="00FF07E9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B56F"/>
  <w15:docId w15:val="{B0C11B03-5BBB-472B-9DAF-41DC12BF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75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75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75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754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07542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407542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407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710</Characters>
  <Application>Microsoft Office Word</Application>
  <DocSecurity>0</DocSecurity>
  <Lines>142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2015</vt:lpstr>
    </vt:vector>
  </TitlesOfParts>
  <Company>WinCalendar.com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2015</dc:title>
  <dc:subject>Printable Calendar</dc:subject>
  <dc:creator>Sapro Systems</dc:creator>
  <cp:keywords>Word Calendar Template, Calendar, Dec 2015, Calendar, Printable Calendar, Landscape Calendar, Template, Blank, Holiday Calendar</cp:keywords>
  <cp:lastModifiedBy>Amy Godshall-Miller</cp:lastModifiedBy>
  <cp:revision>6</cp:revision>
  <cp:lastPrinted>2025-11-21T18:04:00Z</cp:lastPrinted>
  <dcterms:created xsi:type="dcterms:W3CDTF">2025-11-20T15:41:00Z</dcterms:created>
  <dcterms:modified xsi:type="dcterms:W3CDTF">2025-11-21T18:04:00Z</dcterms:modified>
  <cp:category>Blank Calendar Template</cp:category>
</cp:coreProperties>
</file>